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9BEA6" w14:textId="77777777" w:rsidR="0044305C" w:rsidRDefault="0044305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1777"/>
        <w:gridCol w:w="1778"/>
        <w:gridCol w:w="1777"/>
        <w:gridCol w:w="1778"/>
      </w:tblGrid>
      <w:tr w:rsidR="00000408" w:rsidRPr="008B6807" w14:paraId="1C1F5837" w14:textId="77777777" w:rsidTr="00BB47A2">
        <w:trPr>
          <w:trHeight w:hRule="exact" w:val="360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1783CD69" w14:textId="54B07A5F" w:rsidR="00000408" w:rsidRPr="00E7415A" w:rsidRDefault="00BB47A2" w:rsidP="001A331F">
            <w:pPr>
              <w:pStyle w:val="SectionHeader"/>
            </w:pPr>
            <w:r w:rsidRPr="00E7415A">
              <w:t>General Information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366BE639" w14:textId="77777777" w:rsidR="00000408" w:rsidRPr="008B6807" w:rsidRDefault="00000408" w:rsidP="000004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#1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646BF192" w14:textId="77777777" w:rsidR="00000408" w:rsidRPr="008B6807" w:rsidRDefault="00000408" w:rsidP="000004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#2</w:t>
            </w:r>
          </w:p>
        </w:tc>
      </w:tr>
      <w:tr w:rsidR="00000408" w:rsidRPr="008B6807" w14:paraId="5563CAC6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7987F837" w14:textId="33BA28CB" w:rsidR="00000408" w:rsidRPr="00BB47A2" w:rsidRDefault="00F61B4B">
            <w:pPr>
              <w:rPr>
                <w:rFonts w:ascii="Calibri" w:hAnsi="Calibri"/>
                <w:sz w:val="16"/>
                <w:szCs w:val="16"/>
              </w:rPr>
            </w:pPr>
            <w:r w:rsidRPr="00BB47A2">
              <w:rPr>
                <w:rFonts w:ascii="Calibri" w:hAnsi="Calibri"/>
                <w:sz w:val="16"/>
                <w:szCs w:val="16"/>
              </w:rPr>
              <w:t>Legal Name</w:t>
            </w:r>
          </w:p>
        </w:tc>
        <w:tc>
          <w:tcPr>
            <w:tcW w:w="3555" w:type="dxa"/>
            <w:gridSpan w:val="2"/>
            <w:vAlign w:val="center"/>
          </w:tcPr>
          <w:p w14:paraId="704A45B2" w14:textId="77777777" w:rsidR="00000408" w:rsidRPr="008B6807" w:rsidRDefault="0000040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C60B745" w14:textId="77777777" w:rsidR="00000408" w:rsidRPr="008B6807" w:rsidRDefault="0000040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01FEA" w:rsidRPr="008B6807" w14:paraId="500AAB13" w14:textId="77777777" w:rsidTr="00B15A7D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7066FFBE" w14:textId="16908D37" w:rsidR="00201FEA" w:rsidRPr="008B6807" w:rsidRDefault="00201FEA" w:rsidP="00A70998">
            <w:pPr>
              <w:pStyle w:val="Entry"/>
            </w:pPr>
            <w:r>
              <w:t>Primary Address</w:t>
            </w:r>
          </w:p>
        </w:tc>
        <w:tc>
          <w:tcPr>
            <w:tcW w:w="3555" w:type="dxa"/>
            <w:gridSpan w:val="2"/>
            <w:vAlign w:val="center"/>
          </w:tcPr>
          <w:p w14:paraId="3A6E18DB" w14:textId="223033E6" w:rsidR="00201FEA" w:rsidRPr="008B6807" w:rsidRDefault="00201FEA" w:rsidP="00A70998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2CBC54B7" w14:textId="26BF919C" w:rsidR="00201FEA" w:rsidRPr="008B6807" w:rsidRDefault="00201FEA" w:rsidP="00A70998">
            <w:pPr>
              <w:pStyle w:val="Entry"/>
            </w:pPr>
            <w:r>
              <w:t>Street Address</w:t>
            </w:r>
          </w:p>
        </w:tc>
      </w:tr>
      <w:tr w:rsidR="00201FEA" w:rsidRPr="008B6807" w14:paraId="43136E43" w14:textId="77777777" w:rsidTr="00B15A7D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3407388" w14:textId="77777777" w:rsidR="00201FEA" w:rsidRDefault="00201FEA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A9CE8FE" w14:textId="61640C92" w:rsidR="00201FEA" w:rsidRDefault="00201FEA" w:rsidP="00A70998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70A34824" w14:textId="1E41D95A" w:rsidR="00201FEA" w:rsidRPr="008B6807" w:rsidRDefault="00201FEA" w:rsidP="00A70998">
            <w:pPr>
              <w:pStyle w:val="Entry"/>
            </w:pPr>
            <w:r>
              <w:t>City</w:t>
            </w:r>
          </w:p>
        </w:tc>
      </w:tr>
      <w:tr w:rsidR="00201FEA" w:rsidRPr="008B6807" w14:paraId="26DF164E" w14:textId="77777777" w:rsidTr="00676A98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952A3EC" w14:textId="77777777" w:rsidR="00201FEA" w:rsidRDefault="00201FEA" w:rsidP="00A70998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71FAB4FB" w14:textId="01577557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39FDE404" w14:textId="1F3FDC65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7" w:type="dxa"/>
            <w:vAlign w:val="center"/>
          </w:tcPr>
          <w:p w14:paraId="5C213768" w14:textId="6FF6E2D5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EC5D73E" w14:textId="1FA747C4" w:rsidR="00201FEA" w:rsidRPr="008B6807" w:rsidRDefault="00201FEA" w:rsidP="00A70998">
            <w:pPr>
              <w:pStyle w:val="Entry"/>
            </w:pPr>
            <w:r>
              <w:t>ZIP</w:t>
            </w:r>
          </w:p>
        </w:tc>
      </w:tr>
      <w:tr w:rsidR="00201FEA" w:rsidRPr="008B6807" w14:paraId="27CBA8C6" w14:textId="77777777" w:rsidTr="00B15A7D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4451D364" w14:textId="42862D9A" w:rsidR="00201FEA" w:rsidRPr="008B6807" w:rsidRDefault="00201FEA" w:rsidP="00A70998">
            <w:pPr>
              <w:pStyle w:val="Entry"/>
            </w:pPr>
            <w:r>
              <w:t>Secondary Address</w:t>
            </w:r>
          </w:p>
        </w:tc>
        <w:tc>
          <w:tcPr>
            <w:tcW w:w="3555" w:type="dxa"/>
            <w:gridSpan w:val="2"/>
            <w:vAlign w:val="center"/>
          </w:tcPr>
          <w:p w14:paraId="122774DA" w14:textId="4F4303ED" w:rsidR="00201FEA" w:rsidRPr="008B6807" w:rsidRDefault="00201FEA" w:rsidP="00A70998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0EBA9AA7" w14:textId="58FA7E14" w:rsidR="00201FEA" w:rsidRPr="008B6807" w:rsidRDefault="00201FEA" w:rsidP="00A70998">
            <w:pPr>
              <w:pStyle w:val="Entry"/>
            </w:pPr>
            <w:r>
              <w:t>Street Address</w:t>
            </w:r>
          </w:p>
        </w:tc>
      </w:tr>
      <w:tr w:rsidR="00201FEA" w:rsidRPr="008B6807" w14:paraId="074BF9AF" w14:textId="77777777" w:rsidTr="00B15A7D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A46A169" w14:textId="77777777" w:rsidR="00201FEA" w:rsidRDefault="00201FEA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2AB2843" w14:textId="1CC39D16" w:rsidR="00201FEA" w:rsidRPr="008B6807" w:rsidRDefault="00201FEA" w:rsidP="00A70998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5B347A7D" w14:textId="176E03FA" w:rsidR="00201FEA" w:rsidRPr="008B6807" w:rsidRDefault="00201FEA" w:rsidP="00A70998">
            <w:pPr>
              <w:pStyle w:val="Entry"/>
            </w:pPr>
            <w:r>
              <w:t>City</w:t>
            </w:r>
          </w:p>
        </w:tc>
      </w:tr>
      <w:tr w:rsidR="00201FEA" w:rsidRPr="008B6807" w14:paraId="609710BD" w14:textId="77777777" w:rsidTr="00676A98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5E5CEBA" w14:textId="77777777" w:rsidR="00201FEA" w:rsidRDefault="00201FEA" w:rsidP="00A70998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5BCB180" w14:textId="729B3D06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52F23F02" w14:textId="4880F9A7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7" w:type="dxa"/>
            <w:vAlign w:val="center"/>
          </w:tcPr>
          <w:p w14:paraId="326822D1" w14:textId="16F659DB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7851437D" w14:textId="03E1E667" w:rsidR="00201FEA" w:rsidRPr="008B6807" w:rsidRDefault="00201FEA" w:rsidP="00A70998">
            <w:pPr>
              <w:pStyle w:val="Entry"/>
            </w:pPr>
            <w:r>
              <w:t>State</w:t>
            </w:r>
          </w:p>
        </w:tc>
      </w:tr>
      <w:tr w:rsidR="00201FEA" w:rsidRPr="008B6807" w14:paraId="74B8E04C" w14:textId="77777777" w:rsidTr="00B15A7D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080440B1" w14:textId="77777777" w:rsidR="00201FEA" w:rsidRDefault="00201FEA" w:rsidP="00A70998">
            <w:pPr>
              <w:pStyle w:val="Entry"/>
            </w:pPr>
            <w:r>
              <w:t xml:space="preserve">Mailing Address </w:t>
            </w:r>
          </w:p>
          <w:p w14:paraId="4B167EEF" w14:textId="26328D2F" w:rsidR="00201FEA" w:rsidRPr="008B6807" w:rsidRDefault="00201FEA" w:rsidP="00A70998">
            <w:pPr>
              <w:pStyle w:val="Entry"/>
            </w:pPr>
            <w:r>
              <w:t>(if different than above)</w:t>
            </w:r>
          </w:p>
        </w:tc>
        <w:tc>
          <w:tcPr>
            <w:tcW w:w="3555" w:type="dxa"/>
            <w:gridSpan w:val="2"/>
            <w:vAlign w:val="center"/>
          </w:tcPr>
          <w:p w14:paraId="391069D8" w14:textId="6F464428" w:rsidR="00201FEA" w:rsidRPr="008B6807" w:rsidRDefault="00201FEA" w:rsidP="00A70998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45B96733" w14:textId="75B1A2D9" w:rsidR="00201FEA" w:rsidRPr="008B6807" w:rsidRDefault="00201FEA" w:rsidP="00A70998">
            <w:pPr>
              <w:pStyle w:val="Entry"/>
            </w:pPr>
            <w:r>
              <w:t>Street Address</w:t>
            </w:r>
          </w:p>
        </w:tc>
      </w:tr>
      <w:tr w:rsidR="00201FEA" w:rsidRPr="008B6807" w14:paraId="2092E5B2" w14:textId="77777777" w:rsidTr="00B15A7D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F2749E3" w14:textId="77777777" w:rsidR="00201FEA" w:rsidRDefault="00201FEA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14A4362" w14:textId="3AC14376" w:rsidR="00201FEA" w:rsidRPr="008B6807" w:rsidRDefault="00201FEA" w:rsidP="00A70998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5907F019" w14:textId="2345DD9C" w:rsidR="00201FEA" w:rsidRPr="008B6807" w:rsidRDefault="00201FEA" w:rsidP="00A70998">
            <w:pPr>
              <w:pStyle w:val="Entry"/>
            </w:pPr>
            <w:r>
              <w:t>City</w:t>
            </w:r>
          </w:p>
        </w:tc>
      </w:tr>
      <w:tr w:rsidR="00201FEA" w:rsidRPr="008B6807" w14:paraId="2B849EFB" w14:textId="77777777" w:rsidTr="00F9105C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BC45910" w14:textId="77777777" w:rsidR="00201FEA" w:rsidRDefault="00201FEA" w:rsidP="00A70998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70B90300" w14:textId="4E25D885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04B50A52" w14:textId="1CF046FA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7" w:type="dxa"/>
            <w:vAlign w:val="center"/>
          </w:tcPr>
          <w:p w14:paraId="30598DE2" w14:textId="48DFA46F" w:rsidR="00201FEA" w:rsidRPr="008B6807" w:rsidRDefault="00201FEA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2F24A2C1" w14:textId="46B41855" w:rsidR="00201FEA" w:rsidRPr="008B6807" w:rsidRDefault="00201FEA" w:rsidP="00A70998">
            <w:pPr>
              <w:pStyle w:val="Entry"/>
            </w:pPr>
            <w:r>
              <w:t>ZIP</w:t>
            </w:r>
          </w:p>
        </w:tc>
      </w:tr>
      <w:tr w:rsidR="00201FEA" w:rsidRPr="008B6807" w14:paraId="7620F481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5AFD196A" w14:textId="613C40AF" w:rsidR="00201FEA" w:rsidRDefault="00201FEA" w:rsidP="00A70998">
            <w:pPr>
              <w:pStyle w:val="Entry"/>
            </w:pPr>
            <w:r>
              <w:t>Home Telephone</w:t>
            </w:r>
          </w:p>
        </w:tc>
        <w:tc>
          <w:tcPr>
            <w:tcW w:w="3555" w:type="dxa"/>
            <w:gridSpan w:val="2"/>
            <w:vAlign w:val="center"/>
          </w:tcPr>
          <w:p w14:paraId="3AC4D9BD" w14:textId="77777777" w:rsidR="00201FEA" w:rsidRPr="008B6807" w:rsidRDefault="00201FEA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CE20685" w14:textId="77777777" w:rsidR="00201FEA" w:rsidRPr="008B6807" w:rsidRDefault="00201FEA" w:rsidP="00A70998">
            <w:pPr>
              <w:pStyle w:val="Entry"/>
            </w:pPr>
          </w:p>
        </w:tc>
      </w:tr>
      <w:tr w:rsidR="00000408" w:rsidRPr="008B6807" w14:paraId="4833248D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7381BC77" w14:textId="2C5CA326" w:rsidR="00000408" w:rsidRPr="008B6807" w:rsidRDefault="00E7415A" w:rsidP="00A70998">
            <w:pPr>
              <w:pStyle w:val="Entry"/>
            </w:pPr>
            <w:r>
              <w:t>Work Telephone</w:t>
            </w:r>
          </w:p>
        </w:tc>
        <w:tc>
          <w:tcPr>
            <w:tcW w:w="3555" w:type="dxa"/>
            <w:gridSpan w:val="2"/>
            <w:vAlign w:val="center"/>
          </w:tcPr>
          <w:p w14:paraId="532820FB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58631D9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1E82FDCF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6D0E2371" w14:textId="78EBA066" w:rsidR="00000408" w:rsidRPr="008B6807" w:rsidRDefault="00E7415A" w:rsidP="00A70998">
            <w:pPr>
              <w:pStyle w:val="Entry"/>
            </w:pPr>
            <w:r>
              <w:t>Cell Phone</w:t>
            </w:r>
          </w:p>
        </w:tc>
        <w:tc>
          <w:tcPr>
            <w:tcW w:w="3555" w:type="dxa"/>
            <w:gridSpan w:val="2"/>
            <w:vAlign w:val="center"/>
          </w:tcPr>
          <w:p w14:paraId="5272874F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EBDB2DA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0C319A9E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224FB2E9" w14:textId="027560B8" w:rsidR="00000408" w:rsidRPr="008B6807" w:rsidRDefault="00E7415A" w:rsidP="00A70998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668F5DC6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50D598F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38F22FFD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660566CE" w14:textId="6C0C2977" w:rsidR="00000408" w:rsidRPr="008B6807" w:rsidRDefault="00E7415A" w:rsidP="00A70998">
            <w:pPr>
              <w:pStyle w:val="Entry"/>
            </w:pPr>
            <w:r>
              <w:t>Employer</w:t>
            </w:r>
          </w:p>
        </w:tc>
        <w:tc>
          <w:tcPr>
            <w:tcW w:w="3555" w:type="dxa"/>
            <w:gridSpan w:val="2"/>
            <w:vAlign w:val="center"/>
          </w:tcPr>
          <w:p w14:paraId="7845CAA5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87C05AB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31DD9EB2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3E27BF99" w14:textId="299FA409" w:rsidR="00000408" w:rsidRPr="008B6807" w:rsidRDefault="00E7415A" w:rsidP="00A70998">
            <w:pPr>
              <w:pStyle w:val="Entry"/>
            </w:pPr>
            <w:r>
              <w:t>Position</w:t>
            </w:r>
          </w:p>
        </w:tc>
        <w:tc>
          <w:tcPr>
            <w:tcW w:w="3555" w:type="dxa"/>
            <w:gridSpan w:val="2"/>
            <w:vAlign w:val="center"/>
          </w:tcPr>
          <w:p w14:paraId="15EE1D63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AEA1968" w14:textId="77777777" w:rsidR="00000408" w:rsidRPr="008B6807" w:rsidRDefault="00000408" w:rsidP="00A70998">
            <w:pPr>
              <w:pStyle w:val="Entry"/>
            </w:pPr>
          </w:p>
        </w:tc>
      </w:tr>
      <w:tr w:rsidR="002C795B" w:rsidRPr="008B6807" w14:paraId="5CF2235A" w14:textId="77777777" w:rsidTr="00B15A7D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28E7C843" w14:textId="07135879" w:rsidR="002C795B" w:rsidRPr="008B6807" w:rsidRDefault="00870DBB" w:rsidP="00A70998">
            <w:pPr>
              <w:pStyle w:val="Entry"/>
            </w:pPr>
            <w:r>
              <w:t xml:space="preserve">Employer </w:t>
            </w:r>
            <w:r w:rsidR="002C795B">
              <w:t xml:space="preserve">Address </w:t>
            </w:r>
          </w:p>
        </w:tc>
        <w:tc>
          <w:tcPr>
            <w:tcW w:w="3555" w:type="dxa"/>
            <w:gridSpan w:val="2"/>
            <w:vAlign w:val="center"/>
          </w:tcPr>
          <w:p w14:paraId="5EFA7600" w14:textId="48B5F2E6" w:rsidR="002C795B" w:rsidRPr="008B6807" w:rsidRDefault="002C795B" w:rsidP="00A70998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498DB8AA" w14:textId="07344CB5" w:rsidR="002C795B" w:rsidRPr="008B6807" w:rsidRDefault="002C795B" w:rsidP="00A70998">
            <w:pPr>
              <w:pStyle w:val="Entry"/>
            </w:pPr>
            <w:r>
              <w:t>Street Address</w:t>
            </w:r>
          </w:p>
        </w:tc>
      </w:tr>
      <w:tr w:rsidR="002C795B" w:rsidRPr="008B6807" w14:paraId="180A1ED3" w14:textId="77777777" w:rsidTr="00B15A7D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0845180" w14:textId="77777777" w:rsidR="002C795B" w:rsidRDefault="002C795B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F375352" w14:textId="7C6F657C" w:rsidR="002C795B" w:rsidRPr="008B6807" w:rsidRDefault="002C795B" w:rsidP="00A70998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488456FE" w14:textId="58954CEB" w:rsidR="002C795B" w:rsidRPr="008B6807" w:rsidRDefault="002C795B" w:rsidP="00A70998">
            <w:pPr>
              <w:pStyle w:val="Entry"/>
            </w:pPr>
            <w:r>
              <w:t>City</w:t>
            </w:r>
          </w:p>
        </w:tc>
      </w:tr>
      <w:tr w:rsidR="002C795B" w:rsidRPr="008B6807" w14:paraId="4D146810" w14:textId="77777777" w:rsidTr="00E22E70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AFA679E" w14:textId="77777777" w:rsidR="002C795B" w:rsidRDefault="002C795B" w:rsidP="00A70998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59CE88FA" w14:textId="6652404B" w:rsidR="002C795B" w:rsidRPr="008B6807" w:rsidRDefault="002C795B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6369D402" w14:textId="7C795A14" w:rsidR="002C795B" w:rsidRPr="008B6807" w:rsidRDefault="002C795B" w:rsidP="00A70998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6DF72DDC" w14:textId="5681B37D" w:rsidR="002C795B" w:rsidRPr="008B6807" w:rsidRDefault="002C795B" w:rsidP="00A70998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A6C7014" w14:textId="48CFB6EC" w:rsidR="002C795B" w:rsidRPr="008B6807" w:rsidRDefault="002C795B" w:rsidP="00A70998">
            <w:pPr>
              <w:pStyle w:val="Entry"/>
            </w:pPr>
            <w:r>
              <w:t>ZIP</w:t>
            </w:r>
          </w:p>
        </w:tc>
      </w:tr>
      <w:tr w:rsidR="00870DBB" w:rsidRPr="008B6807" w14:paraId="5F87AF10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0BEB35EC" w14:textId="7353DAF7" w:rsidR="00870DBB" w:rsidRDefault="00870DBB" w:rsidP="00A70998">
            <w:pPr>
              <w:pStyle w:val="Entry"/>
            </w:pPr>
            <w:r>
              <w:t>Employer Telephone</w:t>
            </w:r>
          </w:p>
        </w:tc>
        <w:tc>
          <w:tcPr>
            <w:tcW w:w="3555" w:type="dxa"/>
            <w:gridSpan w:val="2"/>
            <w:vAlign w:val="center"/>
          </w:tcPr>
          <w:p w14:paraId="5980658A" w14:textId="77777777" w:rsidR="00870DBB" w:rsidRPr="008B6807" w:rsidRDefault="00870DBB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DC451ED" w14:textId="77777777" w:rsidR="00870DBB" w:rsidRPr="008B6807" w:rsidRDefault="00870DBB" w:rsidP="00A70998">
            <w:pPr>
              <w:pStyle w:val="Entry"/>
            </w:pPr>
          </w:p>
        </w:tc>
      </w:tr>
      <w:tr w:rsidR="00804F6F" w:rsidRPr="008B6807" w14:paraId="1D2C2192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744E20A5" w14:textId="4C44CD16" w:rsidR="00804F6F" w:rsidRDefault="00804F6F" w:rsidP="00A70998">
            <w:pPr>
              <w:pStyle w:val="Entry"/>
            </w:pPr>
            <w:r>
              <w:t>Date of Birth</w:t>
            </w:r>
          </w:p>
        </w:tc>
        <w:tc>
          <w:tcPr>
            <w:tcW w:w="3555" w:type="dxa"/>
            <w:gridSpan w:val="2"/>
            <w:vAlign w:val="center"/>
          </w:tcPr>
          <w:p w14:paraId="744747EF" w14:textId="77777777" w:rsidR="00804F6F" w:rsidRPr="008B6807" w:rsidRDefault="00804F6F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D9F8E89" w14:textId="77777777" w:rsidR="00804F6F" w:rsidRPr="008B6807" w:rsidRDefault="00804F6F" w:rsidP="00A70998">
            <w:pPr>
              <w:pStyle w:val="Entry"/>
            </w:pPr>
          </w:p>
        </w:tc>
      </w:tr>
      <w:tr w:rsidR="00000408" w:rsidRPr="008B6807" w14:paraId="3017EB05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50432C7B" w14:textId="45625266" w:rsidR="00000408" w:rsidRPr="008B6807" w:rsidRDefault="00A70998" w:rsidP="00A70998">
            <w:pPr>
              <w:pStyle w:val="Entry"/>
            </w:pPr>
            <w:r>
              <w:t>Place of Birth</w:t>
            </w:r>
          </w:p>
        </w:tc>
        <w:tc>
          <w:tcPr>
            <w:tcW w:w="3555" w:type="dxa"/>
            <w:gridSpan w:val="2"/>
            <w:vAlign w:val="center"/>
          </w:tcPr>
          <w:p w14:paraId="3C0E3D08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948274A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6E6789E2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209FEDF1" w14:textId="67FFF79B" w:rsidR="00000408" w:rsidRPr="008B6807" w:rsidRDefault="00A70998" w:rsidP="00A70998">
            <w:pPr>
              <w:pStyle w:val="Entry"/>
            </w:pPr>
            <w:r>
              <w:t>Citizenship</w:t>
            </w:r>
          </w:p>
        </w:tc>
        <w:tc>
          <w:tcPr>
            <w:tcW w:w="3555" w:type="dxa"/>
            <w:gridSpan w:val="2"/>
            <w:vAlign w:val="center"/>
          </w:tcPr>
          <w:p w14:paraId="32780933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205AA6A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3309D32F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15219A17" w14:textId="61CAEC5E" w:rsidR="00000408" w:rsidRPr="008B6807" w:rsidRDefault="00A70998" w:rsidP="00A70998">
            <w:pPr>
              <w:pStyle w:val="Entry"/>
            </w:pPr>
            <w:r>
              <w:t>Veteran?</w:t>
            </w:r>
          </w:p>
        </w:tc>
        <w:tc>
          <w:tcPr>
            <w:tcW w:w="3555" w:type="dxa"/>
            <w:gridSpan w:val="2"/>
            <w:vAlign w:val="center"/>
          </w:tcPr>
          <w:p w14:paraId="452128EA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42B7A91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0B8F8F44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1AF788FE" w14:textId="40DAC40A" w:rsidR="00000408" w:rsidRPr="008B6807" w:rsidRDefault="00A70998" w:rsidP="00A70998">
            <w:pPr>
              <w:pStyle w:val="Entry"/>
            </w:pPr>
            <w:r>
              <w:t>Marital Status</w:t>
            </w:r>
          </w:p>
        </w:tc>
        <w:tc>
          <w:tcPr>
            <w:tcW w:w="3555" w:type="dxa"/>
            <w:gridSpan w:val="2"/>
            <w:vAlign w:val="center"/>
          </w:tcPr>
          <w:p w14:paraId="254F46BA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D5907DD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7754D5CD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1D77DF6C" w14:textId="239F9112" w:rsidR="00000408" w:rsidRPr="008B6807" w:rsidRDefault="00A70998" w:rsidP="00A70998">
            <w:pPr>
              <w:pStyle w:val="Entry"/>
            </w:pPr>
            <w:r>
              <w:t>Previous Divorce?</w:t>
            </w:r>
          </w:p>
        </w:tc>
        <w:tc>
          <w:tcPr>
            <w:tcW w:w="3555" w:type="dxa"/>
            <w:gridSpan w:val="2"/>
            <w:vAlign w:val="center"/>
          </w:tcPr>
          <w:p w14:paraId="1AC30329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65CF5F7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642EBD9C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0C9B07D8" w14:textId="3B8D266C" w:rsidR="00000408" w:rsidRPr="008B6807" w:rsidRDefault="00A70998" w:rsidP="00A70998">
            <w:pPr>
              <w:pStyle w:val="Entry"/>
            </w:pPr>
            <w:r>
              <w:t>Prenuptial Agreement?</w:t>
            </w:r>
          </w:p>
        </w:tc>
        <w:tc>
          <w:tcPr>
            <w:tcW w:w="3555" w:type="dxa"/>
            <w:gridSpan w:val="2"/>
            <w:vAlign w:val="center"/>
          </w:tcPr>
          <w:p w14:paraId="3288B260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12FDC99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7D9A87EC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702CF651" w14:textId="3107D0A1" w:rsidR="00000408" w:rsidRPr="008B6807" w:rsidRDefault="00A70998" w:rsidP="00A70998">
            <w:pPr>
              <w:pStyle w:val="Entry"/>
            </w:pPr>
            <w:r>
              <w:t>Current Will?</w:t>
            </w:r>
          </w:p>
        </w:tc>
        <w:tc>
          <w:tcPr>
            <w:tcW w:w="3555" w:type="dxa"/>
            <w:gridSpan w:val="2"/>
            <w:vAlign w:val="center"/>
          </w:tcPr>
          <w:p w14:paraId="07F269CE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9D1B85C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735F7CA5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2C5D5528" w14:textId="13DB90B3" w:rsidR="00000408" w:rsidRPr="008B6807" w:rsidRDefault="00A70998" w:rsidP="00A70998">
            <w:pPr>
              <w:pStyle w:val="Entry"/>
            </w:pPr>
            <w:r>
              <w:t>Current Health Care Proxy?</w:t>
            </w:r>
          </w:p>
        </w:tc>
        <w:tc>
          <w:tcPr>
            <w:tcW w:w="3555" w:type="dxa"/>
            <w:gridSpan w:val="2"/>
            <w:vAlign w:val="center"/>
          </w:tcPr>
          <w:p w14:paraId="1398B314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41ACE0C" w14:textId="77777777" w:rsidR="00000408" w:rsidRPr="008B6807" w:rsidRDefault="00000408" w:rsidP="00A70998">
            <w:pPr>
              <w:pStyle w:val="Entry"/>
            </w:pPr>
          </w:p>
        </w:tc>
      </w:tr>
      <w:tr w:rsidR="00000408" w:rsidRPr="008B6807" w14:paraId="4BE6458C" w14:textId="77777777" w:rsidTr="00B15A7D">
        <w:trPr>
          <w:trHeight w:hRule="exact" w:val="360"/>
        </w:trPr>
        <w:tc>
          <w:tcPr>
            <w:tcW w:w="2250" w:type="dxa"/>
            <w:vAlign w:val="center"/>
          </w:tcPr>
          <w:p w14:paraId="313DC16D" w14:textId="5C3FCBB0" w:rsidR="00000408" w:rsidRPr="008B6807" w:rsidRDefault="001A331F" w:rsidP="00A70998">
            <w:pPr>
              <w:pStyle w:val="Entry"/>
            </w:pPr>
            <w:r>
              <w:t>Current Power of Attorney?</w:t>
            </w:r>
          </w:p>
        </w:tc>
        <w:tc>
          <w:tcPr>
            <w:tcW w:w="3555" w:type="dxa"/>
            <w:gridSpan w:val="2"/>
            <w:vAlign w:val="center"/>
          </w:tcPr>
          <w:p w14:paraId="29323343" w14:textId="77777777" w:rsidR="00000408" w:rsidRPr="008B6807" w:rsidRDefault="00000408" w:rsidP="00A70998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5E561D1" w14:textId="77777777" w:rsidR="00000408" w:rsidRPr="008B6807" w:rsidRDefault="00000408" w:rsidP="00A70998">
            <w:pPr>
              <w:pStyle w:val="Entry"/>
            </w:pPr>
          </w:p>
        </w:tc>
      </w:tr>
    </w:tbl>
    <w:p w14:paraId="2C61F28A" w14:textId="77777777" w:rsidR="00000408" w:rsidRDefault="00000408"/>
    <w:p w14:paraId="65BA1EB8" w14:textId="77777777" w:rsidR="0075664F" w:rsidRDefault="0075664F">
      <w:pPr>
        <w:sectPr w:rsidR="0075664F" w:rsidSect="000004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65482160" w14:textId="1B35458E" w:rsidR="0075664F" w:rsidRDefault="0075664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3555"/>
        <w:gridCol w:w="1777"/>
        <w:gridCol w:w="1778"/>
      </w:tblGrid>
      <w:tr w:rsidR="00F40877" w:rsidRPr="008B6807" w14:paraId="7F666683" w14:textId="77777777" w:rsidTr="00765A94">
        <w:trPr>
          <w:trHeight w:hRule="exact" w:val="360"/>
        </w:trPr>
        <w:tc>
          <w:tcPr>
            <w:tcW w:w="9360" w:type="dxa"/>
            <w:gridSpan w:val="4"/>
            <w:shd w:val="clear" w:color="auto" w:fill="C6D9F1" w:themeFill="text2" w:themeFillTint="33"/>
            <w:vAlign w:val="center"/>
          </w:tcPr>
          <w:p w14:paraId="1331FA92" w14:textId="7BBC4618" w:rsidR="00F40877" w:rsidRPr="008B6807" w:rsidRDefault="00F40877" w:rsidP="00F40877">
            <w:pPr>
              <w:pStyle w:val="SectionHeader"/>
            </w:pPr>
            <w:r>
              <w:t>Assets</w:t>
            </w:r>
          </w:p>
        </w:tc>
      </w:tr>
      <w:tr w:rsidR="0075664F" w:rsidRPr="008B6807" w14:paraId="2539F03F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677A7A1" w14:textId="0BB15218" w:rsidR="0075664F" w:rsidRPr="00BB47A2" w:rsidRDefault="00F40877" w:rsidP="00F40877">
            <w:pPr>
              <w:pStyle w:val="Entry"/>
            </w:pPr>
            <w:r>
              <w:t>Name of Bank</w:t>
            </w:r>
          </w:p>
        </w:tc>
        <w:tc>
          <w:tcPr>
            <w:tcW w:w="3555" w:type="dxa"/>
            <w:vAlign w:val="center"/>
          </w:tcPr>
          <w:p w14:paraId="07667EAB" w14:textId="00DA07F9" w:rsidR="0075664F" w:rsidRPr="008B6807" w:rsidRDefault="00F40877" w:rsidP="00F40877">
            <w:pPr>
              <w:pStyle w:val="Entry"/>
            </w:pPr>
            <w:r>
              <w:t>Name of Account Holder</w:t>
            </w:r>
          </w:p>
        </w:tc>
        <w:tc>
          <w:tcPr>
            <w:tcW w:w="3555" w:type="dxa"/>
            <w:gridSpan w:val="2"/>
            <w:vAlign w:val="center"/>
          </w:tcPr>
          <w:p w14:paraId="02161BEC" w14:textId="47709BAC" w:rsidR="0075664F" w:rsidRPr="008B6807" w:rsidRDefault="00F40877" w:rsidP="00F40877">
            <w:pPr>
              <w:pStyle w:val="Entry"/>
            </w:pPr>
            <w:r>
              <w:t>Amount in Account</w:t>
            </w:r>
          </w:p>
        </w:tc>
      </w:tr>
      <w:tr w:rsidR="0075664F" w:rsidRPr="008B6807" w14:paraId="486F1A2F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AC26D9E" w14:textId="4E6986EF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FF410E0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1385058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20EEDE8B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94C4B39" w14:textId="416A519F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2EEEB4DB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69D05A9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3D78249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6DC2C2D" w14:textId="26CA0F9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7977E3C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9D28D01" w14:textId="77777777" w:rsidR="0075664F" w:rsidRPr="008B6807" w:rsidRDefault="0075664F" w:rsidP="00765A94">
            <w:pPr>
              <w:pStyle w:val="Entry"/>
            </w:pPr>
          </w:p>
        </w:tc>
      </w:tr>
      <w:tr w:rsidR="00F36A73" w:rsidRPr="008B6807" w14:paraId="56A1C0EA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DA78026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DEC268B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78F7C55" w14:textId="77777777" w:rsidR="00F36A73" w:rsidRPr="008B6807" w:rsidRDefault="00F36A73" w:rsidP="00765A94">
            <w:pPr>
              <w:pStyle w:val="Entry"/>
            </w:pPr>
          </w:p>
        </w:tc>
      </w:tr>
      <w:tr w:rsidR="00F40877" w:rsidRPr="008B6807" w14:paraId="303793AE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520D521" w14:textId="4610E283" w:rsidR="00F40877" w:rsidRPr="008B6807" w:rsidRDefault="00F40877" w:rsidP="00765A94">
            <w:pPr>
              <w:pStyle w:val="Entry"/>
            </w:pPr>
            <w:r>
              <w:t>Name of Brokerage Firm</w:t>
            </w:r>
          </w:p>
        </w:tc>
        <w:tc>
          <w:tcPr>
            <w:tcW w:w="3555" w:type="dxa"/>
            <w:vAlign w:val="center"/>
          </w:tcPr>
          <w:p w14:paraId="179D1AC6" w14:textId="5373B246" w:rsidR="00F40877" w:rsidRPr="008B6807" w:rsidRDefault="00F40877" w:rsidP="00765A94">
            <w:pPr>
              <w:pStyle w:val="Entry"/>
            </w:pPr>
            <w:r>
              <w:t>Name of Account Holder</w:t>
            </w:r>
          </w:p>
        </w:tc>
        <w:tc>
          <w:tcPr>
            <w:tcW w:w="3555" w:type="dxa"/>
            <w:gridSpan w:val="2"/>
            <w:vAlign w:val="center"/>
          </w:tcPr>
          <w:p w14:paraId="0118D1DC" w14:textId="188AFA01" w:rsidR="00F40877" w:rsidRPr="008B6807" w:rsidRDefault="00F40877" w:rsidP="00765A94">
            <w:pPr>
              <w:pStyle w:val="Entry"/>
            </w:pPr>
            <w:r>
              <w:t>Amount in Account</w:t>
            </w:r>
          </w:p>
        </w:tc>
      </w:tr>
      <w:tr w:rsidR="0075664F" w:rsidRPr="008B6807" w14:paraId="296AD202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5F293AE0" w14:textId="089E53DD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BC47F59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C5664EE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28EF4CA5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2075E83" w14:textId="3D0402CD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FC17B83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CAC4C12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24DC8B6E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F5C2463" w14:textId="5DEC512E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CECF0FD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8E5D9AC" w14:textId="77777777" w:rsidR="0075664F" w:rsidRPr="008B6807" w:rsidRDefault="0075664F" w:rsidP="00765A94">
            <w:pPr>
              <w:pStyle w:val="Entry"/>
            </w:pPr>
          </w:p>
        </w:tc>
      </w:tr>
      <w:tr w:rsidR="00F36A73" w:rsidRPr="008B6807" w14:paraId="4A4006D2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B8DD907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BCBBB62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1E07045" w14:textId="77777777" w:rsidR="00F36A73" w:rsidRPr="008B6807" w:rsidRDefault="00F36A73" w:rsidP="00765A94">
            <w:pPr>
              <w:pStyle w:val="Entry"/>
            </w:pPr>
          </w:p>
        </w:tc>
      </w:tr>
      <w:tr w:rsidR="0075664F" w:rsidRPr="008B6807" w14:paraId="31554AB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BDDBCD3" w14:textId="26A5B249" w:rsidR="0075664F" w:rsidRPr="008B6807" w:rsidRDefault="00F40877" w:rsidP="00765A94">
            <w:pPr>
              <w:pStyle w:val="Entry"/>
            </w:pPr>
            <w:r>
              <w:t>Location of Real Property</w:t>
            </w:r>
          </w:p>
        </w:tc>
        <w:tc>
          <w:tcPr>
            <w:tcW w:w="3555" w:type="dxa"/>
            <w:vAlign w:val="center"/>
          </w:tcPr>
          <w:p w14:paraId="44A1B787" w14:textId="3DB55DA8" w:rsidR="0075664F" w:rsidRPr="008B6807" w:rsidRDefault="00F40877" w:rsidP="00765A94">
            <w:pPr>
              <w:pStyle w:val="Entry"/>
            </w:pPr>
            <w:r>
              <w:t>Name on Title</w:t>
            </w:r>
          </w:p>
        </w:tc>
        <w:tc>
          <w:tcPr>
            <w:tcW w:w="3555" w:type="dxa"/>
            <w:gridSpan w:val="2"/>
            <w:vAlign w:val="center"/>
          </w:tcPr>
          <w:p w14:paraId="0B0A9DD2" w14:textId="71D6C647" w:rsidR="0075664F" w:rsidRPr="008B6807" w:rsidRDefault="00F40877" w:rsidP="00765A94">
            <w:pPr>
              <w:pStyle w:val="Entry"/>
            </w:pPr>
            <w:r>
              <w:t>Approximate Value/Mortgage Amount</w:t>
            </w:r>
          </w:p>
        </w:tc>
      </w:tr>
      <w:tr w:rsidR="008717A2" w:rsidRPr="008B6807" w14:paraId="3FCD567D" w14:textId="77777777" w:rsidTr="00F9105C">
        <w:trPr>
          <w:trHeight w:hRule="exact" w:val="360"/>
        </w:trPr>
        <w:tc>
          <w:tcPr>
            <w:tcW w:w="2250" w:type="dxa"/>
            <w:vAlign w:val="center"/>
          </w:tcPr>
          <w:p w14:paraId="00738F28" w14:textId="60A82AEA" w:rsidR="008717A2" w:rsidRDefault="008717A2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C47AC33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90A2F0D" w14:textId="06BBC74A" w:rsidR="008717A2" w:rsidRPr="008B6807" w:rsidRDefault="008717A2" w:rsidP="00765A94">
            <w:pPr>
              <w:pStyle w:val="Entry"/>
            </w:pPr>
            <w:r>
              <w:t>Value</w:t>
            </w:r>
          </w:p>
        </w:tc>
        <w:tc>
          <w:tcPr>
            <w:tcW w:w="1778" w:type="dxa"/>
            <w:vAlign w:val="center"/>
          </w:tcPr>
          <w:p w14:paraId="14A602FD" w14:textId="6CD912E2" w:rsidR="008717A2" w:rsidRPr="008B6807" w:rsidRDefault="008717A2" w:rsidP="00765A94">
            <w:pPr>
              <w:pStyle w:val="Entry"/>
            </w:pPr>
            <w:r>
              <w:t>Mortgage</w:t>
            </w:r>
          </w:p>
        </w:tc>
      </w:tr>
      <w:tr w:rsidR="008717A2" w:rsidRPr="008B6807" w14:paraId="6B776317" w14:textId="77777777" w:rsidTr="00F9105C">
        <w:trPr>
          <w:trHeight w:hRule="exact" w:val="360"/>
        </w:trPr>
        <w:tc>
          <w:tcPr>
            <w:tcW w:w="2250" w:type="dxa"/>
            <w:vAlign w:val="center"/>
          </w:tcPr>
          <w:p w14:paraId="437BC430" w14:textId="2E83504A" w:rsidR="008717A2" w:rsidRPr="008B6807" w:rsidRDefault="008717A2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E2249EA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3A0B5F0E" w14:textId="075614E7" w:rsidR="008717A2" w:rsidRPr="008B6807" w:rsidRDefault="008717A2" w:rsidP="00765A94">
            <w:pPr>
              <w:pStyle w:val="Entry"/>
            </w:pPr>
            <w:r>
              <w:t>Value</w:t>
            </w:r>
          </w:p>
        </w:tc>
        <w:tc>
          <w:tcPr>
            <w:tcW w:w="1778" w:type="dxa"/>
            <w:vAlign w:val="center"/>
          </w:tcPr>
          <w:p w14:paraId="047A861B" w14:textId="0C6C9938" w:rsidR="008717A2" w:rsidRPr="008B6807" w:rsidRDefault="008717A2" w:rsidP="00765A94">
            <w:pPr>
              <w:pStyle w:val="Entry"/>
            </w:pPr>
            <w:r>
              <w:t>Mortgage</w:t>
            </w:r>
          </w:p>
        </w:tc>
      </w:tr>
      <w:tr w:rsidR="008717A2" w:rsidRPr="008B6807" w14:paraId="66874FE4" w14:textId="77777777" w:rsidTr="00F9105C">
        <w:trPr>
          <w:trHeight w:hRule="exact" w:val="360"/>
        </w:trPr>
        <w:tc>
          <w:tcPr>
            <w:tcW w:w="2250" w:type="dxa"/>
            <w:vAlign w:val="center"/>
          </w:tcPr>
          <w:p w14:paraId="5E216CC7" w14:textId="7EABF554" w:rsidR="008717A2" w:rsidRPr="008B6807" w:rsidRDefault="008717A2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356FF36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3473B042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1778" w:type="dxa"/>
            <w:vAlign w:val="center"/>
          </w:tcPr>
          <w:p w14:paraId="7B898A30" w14:textId="184F476C" w:rsidR="008717A2" w:rsidRPr="008B6807" w:rsidRDefault="008717A2" w:rsidP="00765A94">
            <w:pPr>
              <w:pStyle w:val="Entry"/>
            </w:pPr>
          </w:p>
        </w:tc>
      </w:tr>
      <w:tr w:rsidR="008717A2" w:rsidRPr="008B6807" w14:paraId="1BA5C3AF" w14:textId="77777777" w:rsidTr="00F9105C">
        <w:trPr>
          <w:trHeight w:hRule="exact" w:val="360"/>
        </w:trPr>
        <w:tc>
          <w:tcPr>
            <w:tcW w:w="2250" w:type="dxa"/>
            <w:vAlign w:val="center"/>
          </w:tcPr>
          <w:p w14:paraId="602E4504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A1AA1D0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8AD3822" w14:textId="77777777" w:rsidR="008717A2" w:rsidRPr="008B6807" w:rsidRDefault="008717A2" w:rsidP="00765A94">
            <w:pPr>
              <w:pStyle w:val="Entry"/>
            </w:pPr>
          </w:p>
        </w:tc>
        <w:tc>
          <w:tcPr>
            <w:tcW w:w="1778" w:type="dxa"/>
            <w:vAlign w:val="center"/>
          </w:tcPr>
          <w:p w14:paraId="1ABE8FF7" w14:textId="1097BFFE" w:rsidR="008717A2" w:rsidRPr="008B6807" w:rsidRDefault="008717A2" w:rsidP="00765A94">
            <w:pPr>
              <w:pStyle w:val="Entry"/>
            </w:pPr>
          </w:p>
        </w:tc>
      </w:tr>
      <w:tr w:rsidR="0075664F" w:rsidRPr="008B6807" w14:paraId="25D8D35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010D2CA" w14:textId="10ABEE4C" w:rsidR="0075664F" w:rsidRPr="008B6807" w:rsidRDefault="00705DD7" w:rsidP="00765A94">
            <w:pPr>
              <w:pStyle w:val="Entry"/>
            </w:pPr>
            <w:r>
              <w:t>Retirement Assets</w:t>
            </w:r>
          </w:p>
        </w:tc>
        <w:tc>
          <w:tcPr>
            <w:tcW w:w="3555" w:type="dxa"/>
            <w:vAlign w:val="center"/>
          </w:tcPr>
          <w:p w14:paraId="50737DFA" w14:textId="40DC6FBD" w:rsidR="0075664F" w:rsidRPr="008B6807" w:rsidRDefault="00705DD7" w:rsidP="00765A94">
            <w:pPr>
              <w:pStyle w:val="Entry"/>
            </w:pPr>
            <w:r>
              <w:t>Name of Beneficiary</w:t>
            </w:r>
          </w:p>
        </w:tc>
        <w:tc>
          <w:tcPr>
            <w:tcW w:w="3555" w:type="dxa"/>
            <w:gridSpan w:val="2"/>
            <w:vAlign w:val="center"/>
          </w:tcPr>
          <w:p w14:paraId="79B4BD8D" w14:textId="2EE195C7" w:rsidR="0075664F" w:rsidRPr="008B6807" w:rsidRDefault="00705DD7" w:rsidP="00765A94">
            <w:pPr>
              <w:pStyle w:val="Entry"/>
            </w:pPr>
            <w:r>
              <w:t>Amount in Account</w:t>
            </w:r>
          </w:p>
        </w:tc>
      </w:tr>
      <w:tr w:rsidR="0075664F" w:rsidRPr="008B6807" w14:paraId="17402A01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A309A08" w14:textId="74A1D3E5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591EE31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A6B73A4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226136C4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3983086" w14:textId="7F4AE821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08A3515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1234D81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2D683DD2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67EBC12" w14:textId="77B84893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701C13A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95E9AE0" w14:textId="77777777" w:rsidR="0075664F" w:rsidRPr="008B6807" w:rsidRDefault="0075664F" w:rsidP="00765A94">
            <w:pPr>
              <w:pStyle w:val="Entry"/>
            </w:pPr>
          </w:p>
        </w:tc>
      </w:tr>
      <w:tr w:rsidR="00F36A73" w:rsidRPr="008B6807" w14:paraId="74A59E0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0CDA06E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B905055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A66CBD0" w14:textId="77777777" w:rsidR="00F36A73" w:rsidRPr="008B6807" w:rsidRDefault="00F36A73" w:rsidP="00765A94">
            <w:pPr>
              <w:pStyle w:val="Entry"/>
            </w:pPr>
          </w:p>
        </w:tc>
      </w:tr>
      <w:tr w:rsidR="0075664F" w:rsidRPr="008B6807" w14:paraId="412909FE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3186ED8" w14:textId="627BA91D" w:rsidR="0075664F" w:rsidRPr="008B6807" w:rsidRDefault="00F36A73" w:rsidP="00765A94">
            <w:pPr>
              <w:pStyle w:val="Entry"/>
            </w:pPr>
            <w:r>
              <w:t>Life Insurance Policies</w:t>
            </w:r>
          </w:p>
        </w:tc>
        <w:tc>
          <w:tcPr>
            <w:tcW w:w="3555" w:type="dxa"/>
            <w:vAlign w:val="center"/>
          </w:tcPr>
          <w:p w14:paraId="2B6107DF" w14:textId="34D0E1F8" w:rsidR="0075664F" w:rsidRPr="008B6807" w:rsidRDefault="00F36A73" w:rsidP="00765A94">
            <w:pPr>
              <w:pStyle w:val="Entry"/>
            </w:pPr>
            <w:r>
              <w:t>Name of Beneficiary</w:t>
            </w:r>
          </w:p>
        </w:tc>
        <w:tc>
          <w:tcPr>
            <w:tcW w:w="3555" w:type="dxa"/>
            <w:gridSpan w:val="2"/>
            <w:vAlign w:val="center"/>
          </w:tcPr>
          <w:p w14:paraId="4477C0B7" w14:textId="4C79B5C5" w:rsidR="0075664F" w:rsidRPr="008B6807" w:rsidRDefault="00F36A73" w:rsidP="00765A94">
            <w:pPr>
              <w:pStyle w:val="Entry"/>
            </w:pPr>
            <w:r>
              <w:t>Value</w:t>
            </w:r>
          </w:p>
        </w:tc>
      </w:tr>
      <w:tr w:rsidR="0075664F" w:rsidRPr="008B6807" w14:paraId="3C66AEB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5E71231F" w14:textId="6CD1B54C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55D51E6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81BC523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5076EA16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A49D556" w14:textId="44251753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D8A0DD3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441195E" w14:textId="77777777" w:rsidR="0075664F" w:rsidRPr="008B6807" w:rsidRDefault="0075664F" w:rsidP="00765A94">
            <w:pPr>
              <w:pStyle w:val="Entry"/>
            </w:pPr>
          </w:p>
        </w:tc>
      </w:tr>
      <w:tr w:rsidR="00F36A73" w:rsidRPr="008B6807" w14:paraId="40D71C7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2E1DA0D7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1B02535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D903893" w14:textId="77777777" w:rsidR="00F36A73" w:rsidRPr="008B6807" w:rsidRDefault="00F36A73" w:rsidP="00765A94">
            <w:pPr>
              <w:pStyle w:val="Entry"/>
            </w:pPr>
          </w:p>
        </w:tc>
      </w:tr>
      <w:tr w:rsidR="00F36A73" w:rsidRPr="008B6807" w14:paraId="3717C01D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0ED2EA5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6233CAA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0DB45F6" w14:textId="77777777" w:rsidR="00F36A73" w:rsidRPr="008B6807" w:rsidRDefault="00F36A73" w:rsidP="00765A94">
            <w:pPr>
              <w:pStyle w:val="Entry"/>
            </w:pPr>
          </w:p>
        </w:tc>
      </w:tr>
      <w:tr w:rsidR="00F36A73" w:rsidRPr="008B6807" w14:paraId="0BBE9F1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D8EEE9F" w14:textId="16CD66AC" w:rsidR="00F36A73" w:rsidRPr="008B6807" w:rsidRDefault="00F36A73" w:rsidP="00765A94">
            <w:pPr>
              <w:pStyle w:val="Entry"/>
            </w:pPr>
            <w:r>
              <w:t>Other Assets</w:t>
            </w:r>
          </w:p>
        </w:tc>
        <w:tc>
          <w:tcPr>
            <w:tcW w:w="3555" w:type="dxa"/>
            <w:vAlign w:val="center"/>
          </w:tcPr>
          <w:p w14:paraId="7F651F54" w14:textId="541C3562" w:rsidR="00F36A73" w:rsidRPr="008B6807" w:rsidRDefault="00F36A73" w:rsidP="00765A94">
            <w:pPr>
              <w:pStyle w:val="Entry"/>
            </w:pPr>
            <w:r>
              <w:t>Description</w:t>
            </w:r>
          </w:p>
        </w:tc>
        <w:tc>
          <w:tcPr>
            <w:tcW w:w="3555" w:type="dxa"/>
            <w:gridSpan w:val="2"/>
            <w:vAlign w:val="center"/>
          </w:tcPr>
          <w:p w14:paraId="656FC3FD" w14:textId="5938CF16" w:rsidR="00F36A73" w:rsidRPr="008B6807" w:rsidRDefault="00F36A73" w:rsidP="00765A94">
            <w:pPr>
              <w:pStyle w:val="Entry"/>
            </w:pPr>
            <w:r>
              <w:t>Value</w:t>
            </w:r>
          </w:p>
        </w:tc>
      </w:tr>
      <w:tr w:rsidR="00F36A73" w:rsidRPr="008B6807" w14:paraId="4A79ED1A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FA4B100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C272113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42C81BC" w14:textId="77777777" w:rsidR="00F36A73" w:rsidRPr="008B6807" w:rsidRDefault="00F36A73" w:rsidP="00765A94">
            <w:pPr>
              <w:pStyle w:val="Entry"/>
            </w:pPr>
          </w:p>
        </w:tc>
      </w:tr>
      <w:tr w:rsidR="00F36A73" w:rsidRPr="008B6807" w14:paraId="3EAC730D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27A9B75A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4EBB2F7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13D7B35" w14:textId="77777777" w:rsidR="00F36A73" w:rsidRPr="008B6807" w:rsidRDefault="00F36A73" w:rsidP="00765A94">
            <w:pPr>
              <w:pStyle w:val="Entry"/>
            </w:pPr>
          </w:p>
        </w:tc>
      </w:tr>
      <w:tr w:rsidR="00F36A73" w:rsidRPr="008B6807" w14:paraId="15EF4241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50376F8D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9BF55C7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C4AA02A" w14:textId="77777777" w:rsidR="00F36A73" w:rsidRPr="008B6807" w:rsidRDefault="00F36A73" w:rsidP="00765A94">
            <w:pPr>
              <w:pStyle w:val="Entry"/>
            </w:pPr>
          </w:p>
        </w:tc>
      </w:tr>
      <w:tr w:rsidR="00F36A73" w:rsidRPr="008B6807" w14:paraId="37FE6047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ABC14B4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C72F9B5" w14:textId="77777777" w:rsidR="00F36A73" w:rsidRPr="008B6807" w:rsidRDefault="00F36A73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1E27710" w14:textId="77777777" w:rsidR="00F36A73" w:rsidRPr="008B6807" w:rsidRDefault="00F36A73" w:rsidP="00765A94">
            <w:pPr>
              <w:pStyle w:val="Entry"/>
            </w:pPr>
          </w:p>
        </w:tc>
      </w:tr>
    </w:tbl>
    <w:p w14:paraId="3A992E0E" w14:textId="77777777" w:rsidR="0075664F" w:rsidRDefault="0075664F"/>
    <w:p w14:paraId="7CFF3E02" w14:textId="77777777" w:rsidR="0075664F" w:rsidRDefault="0075664F"/>
    <w:p w14:paraId="3F18E685" w14:textId="77777777" w:rsidR="0075664F" w:rsidRDefault="0075664F">
      <w:pPr>
        <w:sectPr w:rsidR="0075664F" w:rsidSect="00000408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66FAC1C5" w14:textId="3CE883E6" w:rsidR="0075664F" w:rsidRDefault="0075664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3555"/>
        <w:gridCol w:w="3555"/>
      </w:tblGrid>
      <w:tr w:rsidR="003D17C1" w:rsidRPr="008B6807" w14:paraId="19BEBE00" w14:textId="77777777" w:rsidTr="00765A94">
        <w:trPr>
          <w:trHeight w:hRule="exact" w:val="360"/>
        </w:trPr>
        <w:tc>
          <w:tcPr>
            <w:tcW w:w="9360" w:type="dxa"/>
            <w:gridSpan w:val="3"/>
            <w:shd w:val="clear" w:color="auto" w:fill="C6D9F1" w:themeFill="text2" w:themeFillTint="33"/>
            <w:vAlign w:val="center"/>
          </w:tcPr>
          <w:p w14:paraId="3A95A3EE" w14:textId="6F99D04E" w:rsidR="003D17C1" w:rsidRPr="008B6807" w:rsidRDefault="003D17C1" w:rsidP="003D17C1">
            <w:pPr>
              <w:pStyle w:val="SectionHeader"/>
            </w:pPr>
            <w:r>
              <w:t>Children and Grandchildren</w:t>
            </w:r>
          </w:p>
        </w:tc>
      </w:tr>
      <w:tr w:rsidR="0075664F" w:rsidRPr="008B6807" w14:paraId="19257CD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58BC5FD" w14:textId="7AD936DF" w:rsidR="0075664F" w:rsidRPr="00BB47A2" w:rsidRDefault="003D17C1" w:rsidP="003D17C1">
            <w:pPr>
              <w:pStyle w:val="Entry"/>
            </w:pPr>
            <w:r>
              <w:t>Names of Children</w:t>
            </w:r>
          </w:p>
        </w:tc>
        <w:tc>
          <w:tcPr>
            <w:tcW w:w="3555" w:type="dxa"/>
            <w:vAlign w:val="center"/>
          </w:tcPr>
          <w:p w14:paraId="1E375966" w14:textId="2F84122B" w:rsidR="0075664F" w:rsidRPr="008B6807" w:rsidRDefault="003D17C1" w:rsidP="003D17C1">
            <w:pPr>
              <w:pStyle w:val="Entry"/>
            </w:pPr>
            <w:r>
              <w:t>Date of Birth</w:t>
            </w:r>
          </w:p>
        </w:tc>
        <w:tc>
          <w:tcPr>
            <w:tcW w:w="3555" w:type="dxa"/>
            <w:vAlign w:val="center"/>
          </w:tcPr>
          <w:p w14:paraId="4C6D5367" w14:textId="78B9D3BC" w:rsidR="0075664F" w:rsidRPr="008B6807" w:rsidRDefault="003D17C1" w:rsidP="003D17C1">
            <w:pPr>
              <w:pStyle w:val="Entry"/>
            </w:pPr>
            <w:r>
              <w:t>Marital Status</w:t>
            </w:r>
          </w:p>
        </w:tc>
      </w:tr>
      <w:tr w:rsidR="0075664F" w:rsidRPr="008B6807" w14:paraId="6ADCD892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E334FEC" w14:textId="5AF6A342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218DE854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C169EF4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33C3AFC0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56D4264" w14:textId="42E1FF28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B98B8CA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CF5FBA4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133B6C76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53A2540" w14:textId="730675BF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2B3F38C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C931FE5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36ECB07B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9BC9D4B" w14:textId="59E026E2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3EB2975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FA20D7F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6B037E1B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13B3587" w14:textId="074087BE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7814386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5085075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17109D06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0009B757" w14:textId="51A43D1E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FCB3CE1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2EB4708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2ECA139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364A96B" w14:textId="24C99179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7C45C08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30B97C4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087A0C7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95E7C72" w14:textId="63DEA62C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8D8ED2A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50F569A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5A225CB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3B5327E" w14:textId="768E7F25" w:rsidR="0075664F" w:rsidRDefault="003D17C1" w:rsidP="00765A94">
            <w:pPr>
              <w:pStyle w:val="Entry"/>
            </w:pPr>
            <w:r>
              <w:t>Names of Grandchildren</w:t>
            </w:r>
          </w:p>
        </w:tc>
        <w:tc>
          <w:tcPr>
            <w:tcW w:w="3555" w:type="dxa"/>
            <w:vAlign w:val="center"/>
          </w:tcPr>
          <w:p w14:paraId="095F0CE1" w14:textId="53B097DD" w:rsidR="0075664F" w:rsidRPr="008B6807" w:rsidRDefault="003D17C1" w:rsidP="00765A94">
            <w:pPr>
              <w:pStyle w:val="Entry"/>
            </w:pPr>
            <w:r>
              <w:t>Date of Birth</w:t>
            </w:r>
          </w:p>
        </w:tc>
        <w:tc>
          <w:tcPr>
            <w:tcW w:w="3555" w:type="dxa"/>
            <w:vAlign w:val="center"/>
          </w:tcPr>
          <w:p w14:paraId="1E7DC604" w14:textId="0EFD9E89" w:rsidR="0075664F" w:rsidRPr="008B6807" w:rsidRDefault="003D17C1" w:rsidP="00765A94">
            <w:pPr>
              <w:pStyle w:val="Entry"/>
            </w:pPr>
            <w:r>
              <w:t>Name of Parents</w:t>
            </w:r>
          </w:p>
        </w:tc>
      </w:tr>
      <w:tr w:rsidR="0075664F" w:rsidRPr="008B6807" w14:paraId="4E17986B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34BF3CE" w14:textId="6DEF882B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3D5146E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07D9DB2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39B17AED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A3F2A24" w14:textId="1947DE3F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440AF25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208C1940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41F8AE7F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8C5A54B" w14:textId="7525DDD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1632E3A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4F123D6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315F8FE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C4B16B3" w14:textId="48BC81D5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7B2C5B0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056EA19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0BDB1221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A20946B" w14:textId="02CDA49F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EEA9E3F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9C59467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189C1E4F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E53463D" w14:textId="26310BE1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BBA9297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F966B39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1052A99B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84383CF" w14:textId="42A17F59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1245E24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B3C388F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64A13DF3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E41691D" w14:textId="489F442F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E6A5427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02B351C" w14:textId="77777777" w:rsidR="0075664F" w:rsidRPr="008B6807" w:rsidRDefault="0075664F" w:rsidP="00765A94">
            <w:pPr>
              <w:pStyle w:val="Entry"/>
            </w:pPr>
          </w:p>
        </w:tc>
      </w:tr>
      <w:tr w:rsidR="0075664F" w:rsidRPr="008B6807" w14:paraId="639749FA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18D277C2" w14:textId="2107AA86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D491734" w14:textId="77777777" w:rsidR="0075664F" w:rsidRPr="008B6807" w:rsidRDefault="0075664F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80C1BE7" w14:textId="77777777" w:rsidR="0075664F" w:rsidRPr="008B6807" w:rsidRDefault="0075664F" w:rsidP="00765A94">
            <w:pPr>
              <w:pStyle w:val="Entry"/>
            </w:pPr>
          </w:p>
        </w:tc>
      </w:tr>
      <w:tr w:rsidR="003D17C1" w:rsidRPr="008B6807" w14:paraId="1AB07F50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DF3FF74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49BC8CD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7733B22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1BD99593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23ECEEE1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394FB97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5849F22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075F1BE1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5E74ECFC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6B464DA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18DC8DA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00AEAA6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7FE60A8B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72F68EA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0D89A92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007FA1E7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421A026D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ADBE6BC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12FC403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4B41208D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20364993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5DB16172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78F43278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044A8676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98AAA9E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17C04EEF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7A0F101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401E0398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BF5CAF0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F775891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308D846C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779EE179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3E2BC163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2FA6D054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2D92E66E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1F457297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6FA01983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6BFF9BE4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480C69D9" w14:textId="77777777" w:rsidR="003D17C1" w:rsidRPr="008B6807" w:rsidRDefault="003D17C1" w:rsidP="00765A94">
            <w:pPr>
              <w:pStyle w:val="Entry"/>
            </w:pPr>
          </w:p>
        </w:tc>
      </w:tr>
      <w:tr w:rsidR="003D17C1" w:rsidRPr="008B6807" w14:paraId="66500C0C" w14:textId="77777777" w:rsidTr="00765A94">
        <w:trPr>
          <w:trHeight w:hRule="exact" w:val="360"/>
        </w:trPr>
        <w:tc>
          <w:tcPr>
            <w:tcW w:w="2250" w:type="dxa"/>
            <w:vAlign w:val="center"/>
          </w:tcPr>
          <w:p w14:paraId="244F31FE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D3D9493" w14:textId="77777777" w:rsidR="003D17C1" w:rsidRPr="008B6807" w:rsidRDefault="003D17C1" w:rsidP="00765A94">
            <w:pPr>
              <w:pStyle w:val="Entry"/>
            </w:pPr>
          </w:p>
        </w:tc>
        <w:tc>
          <w:tcPr>
            <w:tcW w:w="3555" w:type="dxa"/>
            <w:vAlign w:val="center"/>
          </w:tcPr>
          <w:p w14:paraId="0E7980D4" w14:textId="77777777" w:rsidR="003D17C1" w:rsidRPr="008B6807" w:rsidRDefault="003D17C1" w:rsidP="00765A94">
            <w:pPr>
              <w:pStyle w:val="Entry"/>
            </w:pPr>
          </w:p>
        </w:tc>
      </w:tr>
      <w:tr w:rsidR="001E4BA6" w:rsidRPr="008B6807" w14:paraId="63760EDF" w14:textId="77777777" w:rsidTr="00765A94">
        <w:trPr>
          <w:trHeight w:hRule="exact" w:val="360"/>
        </w:trPr>
        <w:tc>
          <w:tcPr>
            <w:tcW w:w="9360" w:type="dxa"/>
            <w:gridSpan w:val="3"/>
            <w:vAlign w:val="center"/>
          </w:tcPr>
          <w:p w14:paraId="0F6CFEC2" w14:textId="28C60924" w:rsidR="001E4BA6" w:rsidRPr="008B6807" w:rsidRDefault="001E4BA6" w:rsidP="00765A94">
            <w:pPr>
              <w:pStyle w:val="Entry"/>
            </w:pPr>
            <w:r>
              <w:t>Do any of your children or grandchildren have special needs?</w:t>
            </w:r>
          </w:p>
        </w:tc>
      </w:tr>
      <w:tr w:rsidR="001E4BA6" w:rsidRPr="008B6807" w14:paraId="6DB2CC6C" w14:textId="77777777" w:rsidTr="00765A94">
        <w:trPr>
          <w:trHeight w:hRule="exact" w:val="360"/>
        </w:trPr>
        <w:tc>
          <w:tcPr>
            <w:tcW w:w="9360" w:type="dxa"/>
            <w:gridSpan w:val="3"/>
            <w:vAlign w:val="center"/>
          </w:tcPr>
          <w:p w14:paraId="31FDB919" w14:textId="6A62F723" w:rsidR="001E4BA6" w:rsidRPr="008B6807" w:rsidRDefault="001E4BA6" w:rsidP="00765A94">
            <w:pPr>
              <w:pStyle w:val="Entry"/>
            </w:pPr>
            <w:r>
              <w:t>Are any of your children of grandchildren from another marriage?</w:t>
            </w:r>
          </w:p>
        </w:tc>
      </w:tr>
    </w:tbl>
    <w:p w14:paraId="39505F99" w14:textId="77777777" w:rsidR="0075664F" w:rsidRDefault="0075664F"/>
    <w:p w14:paraId="6F20A61B" w14:textId="77777777" w:rsidR="0075664F" w:rsidRDefault="0075664F">
      <w:pPr>
        <w:sectPr w:rsidR="0075664F" w:rsidSect="00000408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3DFDEC96" w14:textId="516A1E7E" w:rsidR="0075664F" w:rsidRDefault="0075664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1777"/>
        <w:gridCol w:w="1778"/>
        <w:gridCol w:w="1777"/>
        <w:gridCol w:w="1778"/>
      </w:tblGrid>
      <w:tr w:rsidR="0075664F" w:rsidRPr="008B6807" w14:paraId="69872E24" w14:textId="77777777" w:rsidTr="00765A94">
        <w:trPr>
          <w:trHeight w:hRule="exact" w:val="360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2B682BBC" w14:textId="1F3F10D7" w:rsidR="0075664F" w:rsidRPr="00E7415A" w:rsidRDefault="002D6324" w:rsidP="00765A94">
            <w:pPr>
              <w:pStyle w:val="SectionHeader"/>
            </w:pPr>
            <w:r>
              <w:t>Fiduciaries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56629793" w14:textId="77777777" w:rsidR="0075664F" w:rsidRPr="008B6807" w:rsidRDefault="0075664F" w:rsidP="00765A94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#1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1F5DB8CC" w14:textId="77777777" w:rsidR="0075664F" w:rsidRPr="008B6807" w:rsidRDefault="0075664F" w:rsidP="00765A94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#2</w:t>
            </w:r>
          </w:p>
        </w:tc>
      </w:tr>
      <w:tr w:rsidR="00FF1874" w:rsidRPr="008B6807" w14:paraId="6B24D3B5" w14:textId="77777777" w:rsidTr="00765A94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02021896" w14:textId="2D620C86" w:rsidR="00FF1874" w:rsidRPr="00BB47A2" w:rsidRDefault="00FF1874" w:rsidP="00765A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Executor</w:t>
            </w:r>
          </w:p>
        </w:tc>
        <w:tc>
          <w:tcPr>
            <w:tcW w:w="3555" w:type="dxa"/>
            <w:gridSpan w:val="2"/>
            <w:vAlign w:val="center"/>
          </w:tcPr>
          <w:p w14:paraId="2575EF7C" w14:textId="49977A97" w:rsidR="00FF1874" w:rsidRPr="008B6807" w:rsidRDefault="00FF1874" w:rsidP="00ED1BD1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38713C58" w14:textId="5346C7C0" w:rsidR="00FF1874" w:rsidRPr="008B6807" w:rsidRDefault="00FF1874" w:rsidP="00ED1BD1">
            <w:pPr>
              <w:pStyle w:val="Entry"/>
            </w:pPr>
            <w:r>
              <w:t>Name</w:t>
            </w:r>
          </w:p>
        </w:tc>
      </w:tr>
      <w:tr w:rsidR="00FF1874" w:rsidRPr="008B6807" w14:paraId="7725D1F9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34583AB" w14:textId="595E4B55" w:rsidR="00FF1874" w:rsidRDefault="00FF1874" w:rsidP="00765A9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CD8EE0C" w14:textId="0A8A829F" w:rsidR="00FF1874" w:rsidRDefault="00FF1874" w:rsidP="00ED1BD1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4930FB4F" w14:textId="289A3CEF" w:rsidR="00FF1874" w:rsidRDefault="00FF1874" w:rsidP="00ED1BD1">
            <w:pPr>
              <w:pStyle w:val="Entry"/>
            </w:pPr>
            <w:r>
              <w:t>Street Address</w:t>
            </w:r>
          </w:p>
        </w:tc>
      </w:tr>
      <w:tr w:rsidR="00FF1874" w:rsidRPr="008B6807" w14:paraId="5DF40893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7FE83EF" w14:textId="77777777" w:rsidR="00FF1874" w:rsidRDefault="00FF1874" w:rsidP="00765A9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A180E1D" w14:textId="2F547C9B" w:rsidR="00FF1874" w:rsidRDefault="00FF1874" w:rsidP="00ED1BD1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17E24169" w14:textId="40205D1D" w:rsidR="00FF1874" w:rsidRDefault="00FF1874" w:rsidP="00ED1BD1">
            <w:pPr>
              <w:pStyle w:val="Entry"/>
            </w:pPr>
            <w:r>
              <w:t>City</w:t>
            </w:r>
          </w:p>
        </w:tc>
      </w:tr>
      <w:tr w:rsidR="00FF1874" w:rsidRPr="008B6807" w14:paraId="5A27437A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275FB73" w14:textId="77777777" w:rsidR="00FF1874" w:rsidRDefault="00FF1874" w:rsidP="00765A9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77" w:type="dxa"/>
            <w:vAlign w:val="center"/>
          </w:tcPr>
          <w:p w14:paraId="115AE256" w14:textId="1E2892BF" w:rsidR="00FF1874" w:rsidRDefault="00FF1874" w:rsidP="00ED1BD1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66A9AA46" w14:textId="15927DC2" w:rsidR="00FF1874" w:rsidRDefault="00FF1874" w:rsidP="00ED1BD1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15F61FA4" w14:textId="2FEF432F" w:rsidR="00FF1874" w:rsidRDefault="00FF1874" w:rsidP="00ED1BD1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2D20B0B1" w14:textId="08F13566" w:rsidR="00FF1874" w:rsidRDefault="00FF1874" w:rsidP="00ED1BD1">
            <w:pPr>
              <w:pStyle w:val="Entry"/>
            </w:pPr>
            <w:r>
              <w:t>ZIP</w:t>
            </w:r>
          </w:p>
        </w:tc>
      </w:tr>
      <w:tr w:rsidR="00FF1874" w:rsidRPr="008B6807" w14:paraId="17C54B04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EDABB7D" w14:textId="6E59669F" w:rsidR="00FF1874" w:rsidRPr="008B6807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857AA9D" w14:textId="2BE8238D" w:rsidR="00FF1874" w:rsidRPr="008B6807" w:rsidRDefault="00FF1874" w:rsidP="00ED1BD1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46391AC8" w14:textId="76098C6B" w:rsidR="00FF1874" w:rsidRPr="008B6807" w:rsidRDefault="00FF1874" w:rsidP="00ED1BD1">
            <w:pPr>
              <w:pStyle w:val="Entry"/>
            </w:pPr>
            <w:r>
              <w:t xml:space="preserve">Phone </w:t>
            </w:r>
          </w:p>
        </w:tc>
      </w:tr>
      <w:tr w:rsidR="00FF1874" w:rsidRPr="008B6807" w14:paraId="34570893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094B4A9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3E3894A" w14:textId="03A89931" w:rsidR="00FF1874" w:rsidRPr="008B6807" w:rsidRDefault="00FF1874" w:rsidP="00ED1BD1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7B16CA2D" w14:textId="675CD7BC" w:rsidR="00FF1874" w:rsidRPr="008B6807" w:rsidRDefault="00FF1874" w:rsidP="00ED1BD1">
            <w:pPr>
              <w:pStyle w:val="Entry"/>
            </w:pPr>
            <w:r>
              <w:t>Email</w:t>
            </w:r>
          </w:p>
        </w:tc>
      </w:tr>
      <w:tr w:rsidR="00FF1874" w:rsidRPr="008B6807" w14:paraId="0E6A44F1" w14:textId="77777777" w:rsidTr="00765A94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33EDB703" w14:textId="3EAC88BB" w:rsidR="00FF1874" w:rsidRDefault="00FF1874" w:rsidP="00765A94">
            <w:pPr>
              <w:pStyle w:val="Entry"/>
            </w:pPr>
            <w:r>
              <w:t>Alternate Executor</w:t>
            </w:r>
          </w:p>
        </w:tc>
        <w:tc>
          <w:tcPr>
            <w:tcW w:w="3555" w:type="dxa"/>
            <w:gridSpan w:val="2"/>
            <w:vAlign w:val="center"/>
          </w:tcPr>
          <w:p w14:paraId="4192B8B8" w14:textId="5D7748C5" w:rsidR="00FF1874" w:rsidRPr="008B6807" w:rsidRDefault="00FF1874" w:rsidP="00765A94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34C54163" w14:textId="442F8888" w:rsidR="00FF1874" w:rsidRPr="008B6807" w:rsidRDefault="00FF1874" w:rsidP="00765A94">
            <w:pPr>
              <w:pStyle w:val="Entry"/>
            </w:pPr>
            <w:r>
              <w:t>Name</w:t>
            </w:r>
          </w:p>
        </w:tc>
      </w:tr>
      <w:tr w:rsidR="00FF1874" w:rsidRPr="008B6807" w14:paraId="71EE1F60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2CB8F22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63EE68B" w14:textId="6E959083" w:rsidR="00FF1874" w:rsidRPr="008B6807" w:rsidRDefault="00FF1874" w:rsidP="00765A94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061F1826" w14:textId="7AD5D9E3" w:rsidR="00FF1874" w:rsidRPr="008B6807" w:rsidRDefault="00FF1874" w:rsidP="00765A94">
            <w:pPr>
              <w:pStyle w:val="Entry"/>
            </w:pPr>
            <w:r>
              <w:t>Street Address</w:t>
            </w:r>
          </w:p>
        </w:tc>
      </w:tr>
      <w:tr w:rsidR="00FF1874" w:rsidRPr="008B6807" w14:paraId="0E4BA5DE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4A69098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505E285" w14:textId="7914D3AB" w:rsidR="00FF1874" w:rsidRPr="008B6807" w:rsidRDefault="00FF1874" w:rsidP="00765A94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5DCFF735" w14:textId="2F095137" w:rsidR="00FF1874" w:rsidRPr="008B6807" w:rsidRDefault="00FF1874" w:rsidP="00765A94">
            <w:pPr>
              <w:pStyle w:val="Entry"/>
            </w:pPr>
            <w:r>
              <w:t>City</w:t>
            </w:r>
          </w:p>
        </w:tc>
      </w:tr>
      <w:tr w:rsidR="00FF1874" w:rsidRPr="008B6807" w14:paraId="0A79FCC6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385524BF" w14:textId="43D432C5" w:rsidR="00FF1874" w:rsidRDefault="00FF1874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88EE19F" w14:textId="29A271E2" w:rsidR="00FF1874" w:rsidRPr="008B6807" w:rsidRDefault="00FF1874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0C7257CC" w14:textId="57F7AA6A" w:rsidR="00FF1874" w:rsidRPr="008B6807" w:rsidRDefault="00FF1874" w:rsidP="00765A94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199EE815" w14:textId="53519101" w:rsidR="00FF1874" w:rsidRPr="008B6807" w:rsidRDefault="00FF1874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2FCE215" w14:textId="7B34ADCC" w:rsidR="00FF1874" w:rsidRPr="008B6807" w:rsidRDefault="00FF1874" w:rsidP="00765A94">
            <w:pPr>
              <w:pStyle w:val="Entry"/>
            </w:pPr>
            <w:r>
              <w:t>ZIP</w:t>
            </w:r>
          </w:p>
        </w:tc>
      </w:tr>
      <w:tr w:rsidR="00FF1874" w:rsidRPr="008B6807" w14:paraId="0B5C96B4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EA02B58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1AB8FEF" w14:textId="2EFC7487" w:rsidR="00FF1874" w:rsidRPr="008B6807" w:rsidRDefault="00FF1874" w:rsidP="00765A94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1DBD89CF" w14:textId="260F3DFB" w:rsidR="00FF1874" w:rsidRPr="008B6807" w:rsidRDefault="00FF1874" w:rsidP="00765A94">
            <w:pPr>
              <w:pStyle w:val="Entry"/>
            </w:pPr>
            <w:r>
              <w:t xml:space="preserve">Phone </w:t>
            </w:r>
          </w:p>
        </w:tc>
      </w:tr>
      <w:tr w:rsidR="00FF1874" w:rsidRPr="008B6807" w14:paraId="53E35348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763610E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A8F0ECF" w14:textId="31C97EFB" w:rsidR="00FF1874" w:rsidRPr="008B6807" w:rsidRDefault="00FF1874" w:rsidP="00765A94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2D37E1EF" w14:textId="1A1930E3" w:rsidR="00FF1874" w:rsidRPr="008B6807" w:rsidRDefault="00FF1874" w:rsidP="00765A94">
            <w:pPr>
              <w:pStyle w:val="Entry"/>
            </w:pPr>
            <w:r>
              <w:t>Email</w:t>
            </w:r>
          </w:p>
        </w:tc>
      </w:tr>
      <w:tr w:rsidR="002E2468" w:rsidRPr="008B6807" w14:paraId="29760CDC" w14:textId="77777777" w:rsidTr="002E2468">
        <w:trPr>
          <w:trHeight w:hRule="exact" w:val="163"/>
        </w:trPr>
        <w:tc>
          <w:tcPr>
            <w:tcW w:w="9360" w:type="dxa"/>
            <w:gridSpan w:val="5"/>
            <w:shd w:val="clear" w:color="auto" w:fill="C6D9F1" w:themeFill="text2" w:themeFillTint="33"/>
            <w:vAlign w:val="center"/>
          </w:tcPr>
          <w:p w14:paraId="000A629F" w14:textId="77777777" w:rsidR="002E2468" w:rsidRPr="008B6807" w:rsidRDefault="002E2468" w:rsidP="00765A94">
            <w:pPr>
              <w:pStyle w:val="Entry"/>
            </w:pPr>
          </w:p>
        </w:tc>
      </w:tr>
      <w:tr w:rsidR="00FF1874" w:rsidRPr="008B6807" w14:paraId="5EF9847C" w14:textId="77777777" w:rsidTr="00765A94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454C1648" w14:textId="77777777" w:rsidR="00FF1874" w:rsidRDefault="00FF1874" w:rsidP="00765A94">
            <w:pPr>
              <w:pStyle w:val="Entry"/>
            </w:pPr>
            <w:r>
              <w:t>Credit Shelter Trustee(s)</w:t>
            </w:r>
          </w:p>
          <w:p w14:paraId="06DBA290" w14:textId="06AE302F" w:rsidR="004F229F" w:rsidRPr="008B6807" w:rsidRDefault="004F229F" w:rsidP="00765A94">
            <w:pPr>
              <w:pStyle w:val="Entry"/>
            </w:pPr>
            <w:r>
              <w:t xml:space="preserve">(Please note additional trustees on a separate </w:t>
            </w:r>
            <w:r>
              <w:br/>
              <w:t>piece of paper if necessary.)</w:t>
            </w:r>
          </w:p>
        </w:tc>
        <w:tc>
          <w:tcPr>
            <w:tcW w:w="3555" w:type="dxa"/>
            <w:gridSpan w:val="2"/>
            <w:vAlign w:val="center"/>
          </w:tcPr>
          <w:p w14:paraId="32F81414" w14:textId="5A3611B7" w:rsidR="00FF1874" w:rsidRPr="008B6807" w:rsidRDefault="00FF1874" w:rsidP="00765A94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72270BB8" w14:textId="67527DF5" w:rsidR="00FF1874" w:rsidRPr="008B6807" w:rsidRDefault="00FF1874" w:rsidP="00765A94">
            <w:pPr>
              <w:pStyle w:val="Entry"/>
            </w:pPr>
            <w:r>
              <w:t>Name</w:t>
            </w:r>
          </w:p>
        </w:tc>
      </w:tr>
      <w:tr w:rsidR="00FF1874" w:rsidRPr="008B6807" w14:paraId="1ECDC1E6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9B3C9F3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1574B96" w14:textId="62B71018" w:rsidR="00FF1874" w:rsidRPr="008B6807" w:rsidRDefault="00FF1874" w:rsidP="00765A94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3CFBB14E" w14:textId="23F15EBC" w:rsidR="00FF1874" w:rsidRPr="008B6807" w:rsidRDefault="00FF1874" w:rsidP="00765A94">
            <w:pPr>
              <w:pStyle w:val="Entry"/>
            </w:pPr>
            <w:r>
              <w:t>Street Address</w:t>
            </w:r>
          </w:p>
        </w:tc>
      </w:tr>
      <w:tr w:rsidR="00FF1874" w:rsidRPr="008B6807" w14:paraId="6C5BA0AD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1A528A3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814FC3C" w14:textId="7DCC08FE" w:rsidR="00FF1874" w:rsidRPr="008B6807" w:rsidRDefault="00FF1874" w:rsidP="00765A94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081D6FEE" w14:textId="1781E90B" w:rsidR="00FF1874" w:rsidRPr="008B6807" w:rsidRDefault="00FF1874" w:rsidP="00765A94">
            <w:pPr>
              <w:pStyle w:val="Entry"/>
            </w:pPr>
            <w:r>
              <w:t>City</w:t>
            </w:r>
          </w:p>
        </w:tc>
      </w:tr>
      <w:tr w:rsidR="00FF1874" w:rsidRPr="008B6807" w14:paraId="192C6FB0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1502D74" w14:textId="77777777" w:rsidR="00FF1874" w:rsidRDefault="00FF1874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6B4C5295" w14:textId="2F32FD42" w:rsidR="00FF1874" w:rsidRPr="008B6807" w:rsidRDefault="00FF1874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6A0907C7" w14:textId="522A8ED6" w:rsidR="00FF1874" w:rsidRPr="008B6807" w:rsidRDefault="00FF1874" w:rsidP="00765A94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777C3BA0" w14:textId="45B69AFB" w:rsidR="00FF1874" w:rsidRPr="008B6807" w:rsidRDefault="00FF1874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F44458A" w14:textId="096476F7" w:rsidR="00FF1874" w:rsidRPr="008B6807" w:rsidRDefault="00FF1874" w:rsidP="00765A94">
            <w:pPr>
              <w:pStyle w:val="Entry"/>
            </w:pPr>
            <w:r>
              <w:t>ZIP</w:t>
            </w:r>
          </w:p>
        </w:tc>
      </w:tr>
      <w:tr w:rsidR="00FF1874" w:rsidRPr="008B6807" w14:paraId="7C906033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EB9D4AA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A206E13" w14:textId="6E3484CB" w:rsidR="00FF1874" w:rsidRPr="008B6807" w:rsidRDefault="00FF1874" w:rsidP="00765A94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592BB374" w14:textId="6FD7603F" w:rsidR="00FF1874" w:rsidRPr="008B6807" w:rsidRDefault="00FF1874" w:rsidP="00765A94">
            <w:pPr>
              <w:pStyle w:val="Entry"/>
            </w:pPr>
            <w:r>
              <w:t xml:space="preserve">Phone </w:t>
            </w:r>
          </w:p>
        </w:tc>
      </w:tr>
      <w:tr w:rsidR="00FF1874" w:rsidRPr="008B6807" w14:paraId="0F18FAE6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AF61486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D7E38F7" w14:textId="34943E82" w:rsidR="00FF1874" w:rsidRPr="008B6807" w:rsidRDefault="00FF1874" w:rsidP="00765A94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5E5C1EDD" w14:textId="362ED12D" w:rsidR="00FF1874" w:rsidRPr="008B6807" w:rsidRDefault="00FF1874" w:rsidP="00765A94">
            <w:pPr>
              <w:pStyle w:val="Entry"/>
            </w:pPr>
            <w:r>
              <w:t>Email</w:t>
            </w:r>
          </w:p>
        </w:tc>
      </w:tr>
      <w:tr w:rsidR="00FF1874" w:rsidRPr="008B6807" w14:paraId="0B09A882" w14:textId="77777777" w:rsidTr="00765A94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3A439485" w14:textId="27E6702B" w:rsidR="00FF1874" w:rsidRDefault="00FF1874" w:rsidP="00765A94">
            <w:pPr>
              <w:pStyle w:val="Entry"/>
            </w:pPr>
            <w:r>
              <w:t>Alternate Trustee</w:t>
            </w:r>
          </w:p>
        </w:tc>
        <w:tc>
          <w:tcPr>
            <w:tcW w:w="3555" w:type="dxa"/>
            <w:gridSpan w:val="2"/>
            <w:vAlign w:val="center"/>
          </w:tcPr>
          <w:p w14:paraId="4DA574B4" w14:textId="1D2A30CE" w:rsidR="00FF1874" w:rsidRPr="008B6807" w:rsidRDefault="00FF1874" w:rsidP="00765A94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5F7AF4AE" w14:textId="769F229A" w:rsidR="00FF1874" w:rsidRPr="008B6807" w:rsidRDefault="00FF1874" w:rsidP="00765A94">
            <w:pPr>
              <w:pStyle w:val="Entry"/>
            </w:pPr>
            <w:r>
              <w:t>Name</w:t>
            </w:r>
          </w:p>
        </w:tc>
      </w:tr>
      <w:tr w:rsidR="00FF1874" w:rsidRPr="008B6807" w14:paraId="17296347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74747CE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49A97C2" w14:textId="51FF70FE" w:rsidR="00FF1874" w:rsidRPr="008B6807" w:rsidRDefault="00FF1874" w:rsidP="00765A94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39BCB2F0" w14:textId="4F9EB4A3" w:rsidR="00FF1874" w:rsidRPr="008B6807" w:rsidRDefault="00FF1874" w:rsidP="00765A94">
            <w:pPr>
              <w:pStyle w:val="Entry"/>
            </w:pPr>
            <w:r>
              <w:t>Street Address</w:t>
            </w:r>
          </w:p>
        </w:tc>
      </w:tr>
      <w:tr w:rsidR="00FF1874" w:rsidRPr="008B6807" w14:paraId="3D654D5B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0E6E072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043D2526" w14:textId="1684AE6E" w:rsidR="00FF1874" w:rsidRPr="008B6807" w:rsidRDefault="00FF1874" w:rsidP="00765A94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38C6CAF8" w14:textId="7B2463EF" w:rsidR="00FF1874" w:rsidRPr="008B6807" w:rsidRDefault="00FF1874" w:rsidP="00765A94">
            <w:pPr>
              <w:pStyle w:val="Entry"/>
            </w:pPr>
            <w:r>
              <w:t>City</w:t>
            </w:r>
          </w:p>
        </w:tc>
      </w:tr>
      <w:tr w:rsidR="00FF1874" w:rsidRPr="008B6807" w14:paraId="46C1939A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B6E9EA9" w14:textId="77777777" w:rsidR="00FF1874" w:rsidRDefault="00FF1874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5711DFF0" w14:textId="16CFB5C5" w:rsidR="00FF1874" w:rsidRPr="008B6807" w:rsidRDefault="00FF1874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63C8D4C6" w14:textId="397CFACB" w:rsidR="00FF1874" w:rsidRPr="008B6807" w:rsidRDefault="00FF1874" w:rsidP="00765A94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2A97A0EC" w14:textId="0AAE0861" w:rsidR="00FF1874" w:rsidRPr="008B6807" w:rsidRDefault="00FF1874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476D4A20" w14:textId="5184216B" w:rsidR="00FF1874" w:rsidRPr="008B6807" w:rsidRDefault="00FF1874" w:rsidP="00765A94">
            <w:pPr>
              <w:pStyle w:val="Entry"/>
            </w:pPr>
            <w:r>
              <w:t>ZIP</w:t>
            </w:r>
          </w:p>
        </w:tc>
      </w:tr>
      <w:tr w:rsidR="00FF1874" w:rsidRPr="008B6807" w14:paraId="31A2111E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5FD11C7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89FD8C3" w14:textId="0C6DFE80" w:rsidR="00FF1874" w:rsidRPr="008B6807" w:rsidRDefault="00FF1874" w:rsidP="00765A94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474B5FAB" w14:textId="72C91923" w:rsidR="00FF1874" w:rsidRPr="008B6807" w:rsidRDefault="00FF1874" w:rsidP="00765A94">
            <w:pPr>
              <w:pStyle w:val="Entry"/>
            </w:pPr>
            <w:r>
              <w:t xml:space="preserve">Phone </w:t>
            </w:r>
          </w:p>
        </w:tc>
      </w:tr>
      <w:tr w:rsidR="00FF1874" w:rsidRPr="008B6807" w14:paraId="29C56BC6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31D1BCA" w14:textId="77777777" w:rsidR="00FF1874" w:rsidRDefault="00FF1874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EC01A94" w14:textId="27D64D1A" w:rsidR="00FF1874" w:rsidRPr="008B6807" w:rsidRDefault="00FF1874" w:rsidP="00765A94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6AC885E4" w14:textId="63589BCF" w:rsidR="00FF1874" w:rsidRPr="008B6807" w:rsidRDefault="00FF1874" w:rsidP="00765A94">
            <w:pPr>
              <w:pStyle w:val="Entry"/>
            </w:pPr>
            <w:r>
              <w:t>Email</w:t>
            </w:r>
          </w:p>
        </w:tc>
      </w:tr>
      <w:tr w:rsidR="002E2468" w:rsidRPr="008B6807" w14:paraId="7FA4F5CB" w14:textId="77777777" w:rsidTr="002E2468">
        <w:trPr>
          <w:trHeight w:hRule="exact" w:val="172"/>
        </w:trPr>
        <w:tc>
          <w:tcPr>
            <w:tcW w:w="9360" w:type="dxa"/>
            <w:gridSpan w:val="5"/>
            <w:shd w:val="clear" w:color="auto" w:fill="C6D9F1" w:themeFill="text2" w:themeFillTint="33"/>
            <w:vAlign w:val="center"/>
          </w:tcPr>
          <w:p w14:paraId="3FFD9E0C" w14:textId="77777777" w:rsidR="002E2468" w:rsidRPr="008B6807" w:rsidRDefault="002E2468" w:rsidP="00765A94">
            <w:pPr>
              <w:pStyle w:val="Entry"/>
            </w:pPr>
          </w:p>
        </w:tc>
      </w:tr>
      <w:tr w:rsidR="00F46C25" w:rsidRPr="008B6807" w14:paraId="52D69E69" w14:textId="77777777" w:rsidTr="00765A94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537620A0" w14:textId="77777777" w:rsidR="00F46C25" w:rsidRDefault="00F46C25" w:rsidP="00765A94">
            <w:pPr>
              <w:pStyle w:val="Entry"/>
            </w:pPr>
            <w:r>
              <w:t>Minors’ Trustee(s)</w:t>
            </w:r>
          </w:p>
          <w:p w14:paraId="3EC55AC9" w14:textId="1E85367A" w:rsidR="00F46C25" w:rsidRPr="008B6807" w:rsidRDefault="004F229F" w:rsidP="00765A94">
            <w:pPr>
              <w:pStyle w:val="Entry"/>
            </w:pPr>
            <w:r>
              <w:t xml:space="preserve">(Please note additional trustees on a separate </w:t>
            </w:r>
            <w:r>
              <w:br/>
              <w:t>piece of paper if necessary.)</w:t>
            </w:r>
          </w:p>
        </w:tc>
        <w:tc>
          <w:tcPr>
            <w:tcW w:w="3555" w:type="dxa"/>
            <w:gridSpan w:val="2"/>
            <w:vAlign w:val="center"/>
          </w:tcPr>
          <w:p w14:paraId="3438B546" w14:textId="101F7F7F" w:rsidR="00F46C25" w:rsidRPr="008B6807" w:rsidRDefault="00F46C25" w:rsidP="00765A94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7E8F199D" w14:textId="236AEB34" w:rsidR="00F46C25" w:rsidRPr="008B6807" w:rsidRDefault="00F46C25" w:rsidP="00765A94">
            <w:pPr>
              <w:pStyle w:val="Entry"/>
            </w:pPr>
            <w:r>
              <w:t>Name</w:t>
            </w:r>
          </w:p>
        </w:tc>
      </w:tr>
      <w:tr w:rsidR="00F46C25" w:rsidRPr="008B6807" w14:paraId="61183B9A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01AAB5E" w14:textId="77777777" w:rsidR="00F46C25" w:rsidRDefault="00F46C25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A2CFCA2" w14:textId="57CDE8FB" w:rsidR="00F46C25" w:rsidRPr="008B6807" w:rsidRDefault="00F46C25" w:rsidP="00765A94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6AE4A844" w14:textId="116FBCC7" w:rsidR="00F46C25" w:rsidRPr="008B6807" w:rsidRDefault="00F46C25" w:rsidP="00765A94">
            <w:pPr>
              <w:pStyle w:val="Entry"/>
            </w:pPr>
            <w:r>
              <w:t>Street Address</w:t>
            </w:r>
          </w:p>
        </w:tc>
      </w:tr>
      <w:tr w:rsidR="00F46C25" w:rsidRPr="008B6807" w14:paraId="005380C5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6F07568" w14:textId="77777777" w:rsidR="00F46C25" w:rsidRDefault="00F46C25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1D4F771" w14:textId="06A9DEBC" w:rsidR="00F46C25" w:rsidRPr="008B6807" w:rsidRDefault="00F46C25" w:rsidP="00765A94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522569AA" w14:textId="3DD28DDE" w:rsidR="00F46C25" w:rsidRPr="008B6807" w:rsidRDefault="00F46C25" w:rsidP="00765A94">
            <w:pPr>
              <w:pStyle w:val="Entry"/>
            </w:pPr>
            <w:r>
              <w:t>City</w:t>
            </w:r>
          </w:p>
        </w:tc>
      </w:tr>
      <w:tr w:rsidR="00F46C25" w:rsidRPr="008B6807" w14:paraId="5ECE706C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642ED00" w14:textId="77777777" w:rsidR="00F46C25" w:rsidRDefault="00F46C25" w:rsidP="00765A94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C3EA6F9" w14:textId="64BE6DFF" w:rsidR="00F46C25" w:rsidRPr="008B6807" w:rsidRDefault="00F46C25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7A985E25" w14:textId="788ECBDD" w:rsidR="00F46C25" w:rsidRPr="008B6807" w:rsidRDefault="00F46C25" w:rsidP="00765A94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42609A6B" w14:textId="192FE3A2" w:rsidR="00F46C25" w:rsidRPr="008B6807" w:rsidRDefault="00F46C25" w:rsidP="00765A94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7A8516F3" w14:textId="5D3C8B8D" w:rsidR="00F46C25" w:rsidRPr="008B6807" w:rsidRDefault="00F46C25" w:rsidP="00765A94">
            <w:pPr>
              <w:pStyle w:val="Entry"/>
            </w:pPr>
            <w:r>
              <w:t>ZIP</w:t>
            </w:r>
          </w:p>
        </w:tc>
      </w:tr>
      <w:tr w:rsidR="00F46C25" w:rsidRPr="008B6807" w14:paraId="38BECD33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E87FE16" w14:textId="56B872EA" w:rsidR="00F46C25" w:rsidRPr="008B6807" w:rsidRDefault="00F46C25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22B409A" w14:textId="76C287EC" w:rsidR="00F46C25" w:rsidRPr="008B6807" w:rsidRDefault="00F46C25" w:rsidP="00765A94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205A06AD" w14:textId="1FE55190" w:rsidR="00F46C25" w:rsidRPr="008B6807" w:rsidRDefault="00F46C25" w:rsidP="00765A94">
            <w:pPr>
              <w:pStyle w:val="Entry"/>
            </w:pPr>
            <w:r>
              <w:t xml:space="preserve">Phone </w:t>
            </w:r>
          </w:p>
        </w:tc>
      </w:tr>
      <w:tr w:rsidR="00F46C25" w:rsidRPr="008B6807" w14:paraId="119186EE" w14:textId="77777777" w:rsidTr="00765A94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AD2F9C5" w14:textId="7D1D5FB5" w:rsidR="00F46C25" w:rsidRPr="008B6807" w:rsidRDefault="00F46C25" w:rsidP="00765A94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AC49EAE" w14:textId="3B76B949" w:rsidR="00F46C25" w:rsidRPr="008B6807" w:rsidRDefault="00F46C25" w:rsidP="00765A94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4408682E" w14:textId="54AEF34B" w:rsidR="00F46C25" w:rsidRPr="008B6807" w:rsidRDefault="00F46C25" w:rsidP="00765A94">
            <w:pPr>
              <w:pStyle w:val="Entry"/>
            </w:pPr>
            <w:r>
              <w:t>Email</w:t>
            </w:r>
          </w:p>
        </w:tc>
      </w:tr>
    </w:tbl>
    <w:p w14:paraId="52914DF2" w14:textId="77777777" w:rsidR="0075664F" w:rsidRDefault="0075664F"/>
    <w:p w14:paraId="5CDA36C7" w14:textId="77777777" w:rsidR="0075664F" w:rsidRDefault="0075664F">
      <w:pPr>
        <w:sectPr w:rsidR="0075664F" w:rsidSect="00000408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4250F8CF" w14:textId="3765F0F8" w:rsidR="0075664F" w:rsidRDefault="0075664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1777"/>
        <w:gridCol w:w="1778"/>
        <w:gridCol w:w="1777"/>
        <w:gridCol w:w="1778"/>
      </w:tblGrid>
      <w:tr w:rsidR="00F46C25" w:rsidRPr="008B6807" w14:paraId="4B8958D2" w14:textId="77777777" w:rsidTr="00026A42">
        <w:trPr>
          <w:trHeight w:hRule="exact" w:val="360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22E9B1B5" w14:textId="41C660BA" w:rsidR="00F46C25" w:rsidRPr="00E7415A" w:rsidRDefault="00F46C25" w:rsidP="00026A42">
            <w:pPr>
              <w:pStyle w:val="SectionHeader"/>
            </w:pPr>
            <w:r>
              <w:t>Fiduciaries (continued)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7A531FDA" w14:textId="67162136" w:rsidR="00F46C25" w:rsidRPr="008B6807" w:rsidRDefault="00F46C25" w:rsidP="00026A42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#1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61F9E9C0" w14:textId="7492E0C8" w:rsidR="00F46C25" w:rsidRPr="008B6807" w:rsidRDefault="00F46C25" w:rsidP="00026A42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#2</w:t>
            </w:r>
          </w:p>
        </w:tc>
      </w:tr>
      <w:tr w:rsidR="00F46C25" w:rsidRPr="008B6807" w14:paraId="0A04147A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27CCD1C3" w14:textId="77777777" w:rsidR="00F46C25" w:rsidRDefault="00F46C25" w:rsidP="00F46C25">
            <w:pPr>
              <w:pStyle w:val="Entry"/>
            </w:pPr>
            <w:r>
              <w:t>Alternate Minors’ Trustee(s)</w:t>
            </w:r>
          </w:p>
          <w:p w14:paraId="6F21439B" w14:textId="29D60541" w:rsidR="00F46C25" w:rsidRPr="00BB47A2" w:rsidRDefault="004F229F" w:rsidP="00F46C25">
            <w:pPr>
              <w:pStyle w:val="Entry"/>
            </w:pPr>
            <w:r>
              <w:t xml:space="preserve">(Please note additional trustees on a separate </w:t>
            </w:r>
            <w:r>
              <w:br/>
              <w:t>piece of paper if necessary.)</w:t>
            </w:r>
          </w:p>
        </w:tc>
        <w:tc>
          <w:tcPr>
            <w:tcW w:w="3555" w:type="dxa"/>
            <w:gridSpan w:val="2"/>
            <w:vAlign w:val="center"/>
          </w:tcPr>
          <w:p w14:paraId="6A2B90E9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24632160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</w:tr>
      <w:tr w:rsidR="00F46C25" w:rsidRPr="008B6807" w14:paraId="5D1DEFB5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992536D" w14:textId="77777777" w:rsidR="00F46C25" w:rsidRDefault="00F46C25" w:rsidP="00026A4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D9764E5" w14:textId="77777777" w:rsidR="00F46C25" w:rsidRDefault="00F46C25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14069F67" w14:textId="77777777" w:rsidR="00F46C25" w:rsidRDefault="00F46C25" w:rsidP="00026A42">
            <w:pPr>
              <w:pStyle w:val="Entry"/>
            </w:pPr>
            <w:r>
              <w:t>Street Address</w:t>
            </w:r>
          </w:p>
        </w:tc>
      </w:tr>
      <w:tr w:rsidR="00F46C25" w:rsidRPr="008B6807" w14:paraId="38AA5712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081E2EB" w14:textId="77777777" w:rsidR="00F46C25" w:rsidRDefault="00F46C25" w:rsidP="00026A4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1EB4E59" w14:textId="77777777" w:rsidR="00F46C25" w:rsidRDefault="00F46C25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6B29ABA2" w14:textId="77777777" w:rsidR="00F46C25" w:rsidRDefault="00F46C25" w:rsidP="00026A42">
            <w:pPr>
              <w:pStyle w:val="Entry"/>
            </w:pPr>
            <w:r>
              <w:t>City</w:t>
            </w:r>
          </w:p>
        </w:tc>
      </w:tr>
      <w:tr w:rsidR="00F46C25" w:rsidRPr="008B6807" w14:paraId="7B712408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9DB12B2" w14:textId="77777777" w:rsidR="00F46C25" w:rsidRDefault="00F46C25" w:rsidP="00026A4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77" w:type="dxa"/>
            <w:vAlign w:val="center"/>
          </w:tcPr>
          <w:p w14:paraId="6469299A" w14:textId="77777777" w:rsidR="00F46C25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316DEB5D" w14:textId="77777777" w:rsidR="00F46C25" w:rsidRDefault="00F46C25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60EB1045" w14:textId="77777777" w:rsidR="00F46C25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34DC1DD4" w14:textId="77777777" w:rsidR="00F46C25" w:rsidRDefault="00F46C25" w:rsidP="00026A42">
            <w:pPr>
              <w:pStyle w:val="Entry"/>
            </w:pPr>
            <w:r>
              <w:t>ZIP</w:t>
            </w:r>
          </w:p>
        </w:tc>
      </w:tr>
      <w:tr w:rsidR="00F46C25" w:rsidRPr="008B6807" w14:paraId="7BDA778F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3E8034D4" w14:textId="77777777" w:rsidR="00F46C25" w:rsidRPr="008B6807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7776E79" w14:textId="77777777" w:rsidR="00F46C25" w:rsidRPr="008B6807" w:rsidRDefault="00F46C25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1BD60069" w14:textId="77777777" w:rsidR="00F46C25" w:rsidRPr="008B6807" w:rsidRDefault="00F46C25" w:rsidP="00026A42">
            <w:pPr>
              <w:pStyle w:val="Entry"/>
            </w:pPr>
            <w:r>
              <w:t xml:space="preserve">Phone </w:t>
            </w:r>
          </w:p>
        </w:tc>
      </w:tr>
      <w:tr w:rsidR="00F46C25" w:rsidRPr="008B6807" w14:paraId="0A8B95A0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729AABB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4876C1F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3A4BD733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</w:tr>
      <w:tr w:rsidR="00F46C25" w:rsidRPr="008B6807" w14:paraId="0F39ED7A" w14:textId="77777777" w:rsidTr="00026A42">
        <w:trPr>
          <w:trHeight w:hRule="exact" w:val="360"/>
        </w:trPr>
        <w:tc>
          <w:tcPr>
            <w:tcW w:w="2250" w:type="dxa"/>
            <w:vAlign w:val="center"/>
          </w:tcPr>
          <w:p w14:paraId="427929E1" w14:textId="33E70972" w:rsidR="00F46C25" w:rsidRPr="004F229F" w:rsidRDefault="00F46C25" w:rsidP="00026A42">
            <w:pPr>
              <w:pStyle w:val="Entry"/>
              <w:rPr>
                <w:spacing w:val="-6"/>
              </w:rPr>
            </w:pPr>
            <w:r w:rsidRPr="004F229F">
              <w:rPr>
                <w:spacing w:val="-6"/>
              </w:rPr>
              <w:t>Minors’ Trust Ages (</w:t>
            </w:r>
            <w:proofErr w:type="spellStart"/>
            <w:r w:rsidRPr="004F229F">
              <w:rPr>
                <w:spacing w:val="-6"/>
              </w:rPr>
              <w:t>eg</w:t>
            </w:r>
            <w:proofErr w:type="spellEnd"/>
            <w:r w:rsidR="00EE794C">
              <w:rPr>
                <w:spacing w:val="-6"/>
              </w:rPr>
              <w:t>.</w:t>
            </w:r>
            <w:r w:rsidRPr="004F229F">
              <w:rPr>
                <w:spacing w:val="-6"/>
              </w:rPr>
              <w:t xml:space="preserve"> 25/30/35)</w:t>
            </w:r>
          </w:p>
        </w:tc>
        <w:tc>
          <w:tcPr>
            <w:tcW w:w="3555" w:type="dxa"/>
            <w:gridSpan w:val="2"/>
            <w:vAlign w:val="center"/>
          </w:tcPr>
          <w:p w14:paraId="3D4861BF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CDAC164" w14:textId="77777777" w:rsidR="00F46C25" w:rsidRDefault="00F46C25" w:rsidP="00026A42">
            <w:pPr>
              <w:pStyle w:val="Entry"/>
            </w:pPr>
          </w:p>
        </w:tc>
      </w:tr>
      <w:tr w:rsidR="00F46C25" w:rsidRPr="008B6807" w14:paraId="465745FD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27F7C34A" w14:textId="1EB16A74" w:rsidR="00F46C25" w:rsidRDefault="00F46C25" w:rsidP="00026A42">
            <w:pPr>
              <w:pStyle w:val="Entry"/>
            </w:pPr>
            <w:r>
              <w:t>Guardian of Minors</w:t>
            </w:r>
          </w:p>
        </w:tc>
        <w:tc>
          <w:tcPr>
            <w:tcW w:w="3555" w:type="dxa"/>
            <w:gridSpan w:val="2"/>
            <w:vAlign w:val="center"/>
          </w:tcPr>
          <w:p w14:paraId="670BAF25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464B004C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</w:tr>
      <w:tr w:rsidR="00F46C25" w:rsidRPr="008B6807" w14:paraId="4AC6A6A6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D24E7B5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BD9DAB4" w14:textId="77777777" w:rsidR="00F46C25" w:rsidRPr="008B6807" w:rsidRDefault="00F46C25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5FA7FDF6" w14:textId="77777777" w:rsidR="00F46C25" w:rsidRPr="008B6807" w:rsidRDefault="00F46C25" w:rsidP="00026A42">
            <w:pPr>
              <w:pStyle w:val="Entry"/>
            </w:pPr>
            <w:r>
              <w:t>Street Address</w:t>
            </w:r>
          </w:p>
        </w:tc>
      </w:tr>
      <w:tr w:rsidR="00F46C25" w:rsidRPr="008B6807" w14:paraId="6A1AC6B3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1F417CE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C420A15" w14:textId="77777777" w:rsidR="00F46C25" w:rsidRPr="008B6807" w:rsidRDefault="00F46C25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1C89B613" w14:textId="77777777" w:rsidR="00F46C25" w:rsidRPr="008B6807" w:rsidRDefault="00F46C25" w:rsidP="00026A42">
            <w:pPr>
              <w:pStyle w:val="Entry"/>
            </w:pPr>
            <w:r>
              <w:t>City</w:t>
            </w:r>
          </w:p>
        </w:tc>
      </w:tr>
      <w:tr w:rsidR="00F46C25" w:rsidRPr="008B6807" w14:paraId="3FE5361A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045AC07" w14:textId="77777777" w:rsidR="00F46C25" w:rsidRDefault="00F46C25" w:rsidP="00026A42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BE54AB5" w14:textId="77777777" w:rsidR="00F46C25" w:rsidRPr="008B6807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66FC425" w14:textId="77777777" w:rsidR="00F46C25" w:rsidRPr="008B6807" w:rsidRDefault="00F46C25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58C4705E" w14:textId="77777777" w:rsidR="00F46C25" w:rsidRPr="008B6807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0317B772" w14:textId="77777777" w:rsidR="00F46C25" w:rsidRPr="008B6807" w:rsidRDefault="00F46C25" w:rsidP="00026A42">
            <w:pPr>
              <w:pStyle w:val="Entry"/>
            </w:pPr>
            <w:r>
              <w:t>ZIP</w:t>
            </w:r>
          </w:p>
        </w:tc>
      </w:tr>
      <w:tr w:rsidR="00F46C25" w:rsidRPr="008B6807" w14:paraId="5227A860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7596B4C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C762A03" w14:textId="77777777" w:rsidR="00F46C25" w:rsidRPr="008B6807" w:rsidRDefault="00F46C25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7C36820A" w14:textId="77777777" w:rsidR="00F46C25" w:rsidRPr="008B6807" w:rsidRDefault="00F46C25" w:rsidP="00026A42">
            <w:pPr>
              <w:pStyle w:val="Entry"/>
            </w:pPr>
            <w:r>
              <w:t xml:space="preserve">Phone </w:t>
            </w:r>
          </w:p>
        </w:tc>
      </w:tr>
      <w:tr w:rsidR="00F46C25" w:rsidRPr="008B6807" w14:paraId="627CBBD6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67356B2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1D1D31E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099CE152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</w:tr>
      <w:tr w:rsidR="00F46C25" w:rsidRPr="008B6807" w14:paraId="2F603C22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2F709330" w14:textId="178D50C3" w:rsidR="00F46C25" w:rsidRPr="008B6807" w:rsidRDefault="00F46C25" w:rsidP="00026A42">
            <w:pPr>
              <w:pStyle w:val="Entry"/>
            </w:pPr>
            <w:r>
              <w:t>Alternate Guardian</w:t>
            </w:r>
          </w:p>
        </w:tc>
        <w:tc>
          <w:tcPr>
            <w:tcW w:w="3555" w:type="dxa"/>
            <w:gridSpan w:val="2"/>
            <w:vAlign w:val="center"/>
          </w:tcPr>
          <w:p w14:paraId="0CCB66F7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7239D2FE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</w:tr>
      <w:tr w:rsidR="00F46C25" w:rsidRPr="008B6807" w14:paraId="18C92A44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9EFA086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18EDE2B0" w14:textId="77777777" w:rsidR="00F46C25" w:rsidRPr="008B6807" w:rsidRDefault="00F46C25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791E41A4" w14:textId="77777777" w:rsidR="00F46C25" w:rsidRPr="008B6807" w:rsidRDefault="00F46C25" w:rsidP="00026A42">
            <w:pPr>
              <w:pStyle w:val="Entry"/>
            </w:pPr>
            <w:r>
              <w:t>Street Address</w:t>
            </w:r>
          </w:p>
        </w:tc>
      </w:tr>
      <w:tr w:rsidR="00F46C25" w:rsidRPr="008B6807" w14:paraId="4B92289E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8672594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819856B" w14:textId="77777777" w:rsidR="00F46C25" w:rsidRPr="008B6807" w:rsidRDefault="00F46C25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76202E03" w14:textId="77777777" w:rsidR="00F46C25" w:rsidRPr="008B6807" w:rsidRDefault="00F46C25" w:rsidP="00026A42">
            <w:pPr>
              <w:pStyle w:val="Entry"/>
            </w:pPr>
            <w:r>
              <w:t>City</w:t>
            </w:r>
          </w:p>
        </w:tc>
      </w:tr>
      <w:tr w:rsidR="00F46C25" w:rsidRPr="008B6807" w14:paraId="31F52EE2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12D153B" w14:textId="77777777" w:rsidR="00F46C25" w:rsidRDefault="00F46C25" w:rsidP="00026A42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79945E7C" w14:textId="77777777" w:rsidR="00F46C25" w:rsidRPr="008B6807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4BF9A405" w14:textId="77777777" w:rsidR="00F46C25" w:rsidRPr="008B6807" w:rsidRDefault="00F46C25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43164017" w14:textId="77777777" w:rsidR="00F46C25" w:rsidRPr="008B6807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47A577E4" w14:textId="77777777" w:rsidR="00F46C25" w:rsidRPr="008B6807" w:rsidRDefault="00F46C25" w:rsidP="00026A42">
            <w:pPr>
              <w:pStyle w:val="Entry"/>
            </w:pPr>
            <w:r>
              <w:t>ZIP</w:t>
            </w:r>
          </w:p>
        </w:tc>
      </w:tr>
      <w:tr w:rsidR="00F46C25" w:rsidRPr="008B6807" w14:paraId="1C4EA3A7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61471C4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95D21A0" w14:textId="77777777" w:rsidR="00F46C25" w:rsidRPr="008B6807" w:rsidRDefault="00F46C25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04DFE486" w14:textId="77777777" w:rsidR="00F46C25" w:rsidRPr="008B6807" w:rsidRDefault="00F46C25" w:rsidP="00026A42">
            <w:pPr>
              <w:pStyle w:val="Entry"/>
            </w:pPr>
            <w:r>
              <w:t xml:space="preserve">Phone </w:t>
            </w:r>
          </w:p>
        </w:tc>
      </w:tr>
      <w:tr w:rsidR="00F46C25" w:rsidRPr="008B6807" w14:paraId="4D2A0441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FE8EF46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6300D58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2C7CDCA9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</w:tr>
      <w:tr w:rsidR="00A973AF" w:rsidRPr="008B6807" w14:paraId="30EEE6A4" w14:textId="77777777" w:rsidTr="00A973AF">
        <w:trPr>
          <w:trHeight w:hRule="exact" w:val="217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1639C976" w14:textId="77777777" w:rsidR="00A973AF" w:rsidRDefault="00A973AF" w:rsidP="00026A42">
            <w:pPr>
              <w:pStyle w:val="Entry"/>
            </w:pP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41F26791" w14:textId="77777777" w:rsidR="00A973AF" w:rsidRDefault="00A973AF" w:rsidP="00026A42">
            <w:pPr>
              <w:pStyle w:val="Entry"/>
            </w:pP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0B7C0C42" w14:textId="77777777" w:rsidR="00A973AF" w:rsidRDefault="00A973AF" w:rsidP="00026A42">
            <w:pPr>
              <w:pStyle w:val="Entry"/>
            </w:pPr>
          </w:p>
        </w:tc>
      </w:tr>
      <w:tr w:rsidR="00F46C25" w:rsidRPr="008B6807" w14:paraId="356E7D5D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5FF208AE" w14:textId="35E5D665" w:rsidR="00F46C25" w:rsidRDefault="00A973AF" w:rsidP="00026A42">
            <w:pPr>
              <w:pStyle w:val="Entry"/>
            </w:pPr>
            <w:r>
              <w:t xml:space="preserve">Health Care Rep </w:t>
            </w:r>
            <w:r>
              <w:br/>
              <w:t>(One only each spouse)</w:t>
            </w:r>
          </w:p>
        </w:tc>
        <w:tc>
          <w:tcPr>
            <w:tcW w:w="3555" w:type="dxa"/>
            <w:gridSpan w:val="2"/>
            <w:vAlign w:val="center"/>
          </w:tcPr>
          <w:p w14:paraId="6343D798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3CB2E0FF" w14:textId="77777777" w:rsidR="00F46C25" w:rsidRPr="008B6807" w:rsidRDefault="00F46C25" w:rsidP="00026A42">
            <w:pPr>
              <w:pStyle w:val="Entry"/>
            </w:pPr>
            <w:r>
              <w:t>Name</w:t>
            </w:r>
          </w:p>
        </w:tc>
      </w:tr>
      <w:tr w:rsidR="00F46C25" w:rsidRPr="008B6807" w14:paraId="5F12CBA3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ACC33BF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6EA13DC" w14:textId="77777777" w:rsidR="00F46C25" w:rsidRPr="008B6807" w:rsidRDefault="00F46C25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4D08A0EF" w14:textId="77777777" w:rsidR="00F46C25" w:rsidRPr="008B6807" w:rsidRDefault="00F46C25" w:rsidP="00026A42">
            <w:pPr>
              <w:pStyle w:val="Entry"/>
            </w:pPr>
            <w:r>
              <w:t>Street Address</w:t>
            </w:r>
          </w:p>
        </w:tc>
      </w:tr>
      <w:tr w:rsidR="00F46C25" w:rsidRPr="008B6807" w14:paraId="3EA6D91A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F1B0BBF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B9E8EED" w14:textId="77777777" w:rsidR="00F46C25" w:rsidRPr="008B6807" w:rsidRDefault="00F46C25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0CDE13B6" w14:textId="77777777" w:rsidR="00F46C25" w:rsidRPr="008B6807" w:rsidRDefault="00F46C25" w:rsidP="00026A42">
            <w:pPr>
              <w:pStyle w:val="Entry"/>
            </w:pPr>
            <w:r>
              <w:t>City</w:t>
            </w:r>
          </w:p>
        </w:tc>
      </w:tr>
      <w:tr w:rsidR="00F46C25" w:rsidRPr="008B6807" w14:paraId="1B7767CC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21E385D3" w14:textId="77777777" w:rsidR="00F46C25" w:rsidRDefault="00F46C25" w:rsidP="00026A42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3091BF27" w14:textId="77777777" w:rsidR="00F46C25" w:rsidRPr="008B6807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625F0A4A" w14:textId="77777777" w:rsidR="00F46C25" w:rsidRPr="008B6807" w:rsidRDefault="00F46C25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731AB1E4" w14:textId="77777777" w:rsidR="00F46C25" w:rsidRPr="008B6807" w:rsidRDefault="00F46C25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62275F14" w14:textId="77777777" w:rsidR="00F46C25" w:rsidRPr="008B6807" w:rsidRDefault="00F46C25" w:rsidP="00026A42">
            <w:pPr>
              <w:pStyle w:val="Entry"/>
            </w:pPr>
            <w:r>
              <w:t>ZIP</w:t>
            </w:r>
          </w:p>
        </w:tc>
      </w:tr>
      <w:tr w:rsidR="00F46C25" w:rsidRPr="008B6807" w14:paraId="35B89B4E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ED5B54E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77995403" w14:textId="77777777" w:rsidR="00F46C25" w:rsidRPr="008B6807" w:rsidRDefault="00F46C25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5038FFC2" w14:textId="77777777" w:rsidR="00F46C25" w:rsidRPr="008B6807" w:rsidRDefault="00F46C25" w:rsidP="00026A42">
            <w:pPr>
              <w:pStyle w:val="Entry"/>
            </w:pPr>
            <w:r>
              <w:t xml:space="preserve">Phone </w:t>
            </w:r>
          </w:p>
        </w:tc>
      </w:tr>
      <w:tr w:rsidR="00F46C25" w:rsidRPr="008B6807" w14:paraId="0CD181DF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62AD369" w14:textId="77777777" w:rsidR="00F46C25" w:rsidRDefault="00F46C25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3FD0EFB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0E3470A1" w14:textId="77777777" w:rsidR="00F46C25" w:rsidRPr="008B6807" w:rsidRDefault="00F46C25" w:rsidP="00026A42">
            <w:pPr>
              <w:pStyle w:val="Entry"/>
            </w:pPr>
            <w:r>
              <w:t>Email</w:t>
            </w:r>
          </w:p>
        </w:tc>
      </w:tr>
      <w:tr w:rsidR="00F9105C" w:rsidRPr="008B6807" w14:paraId="148F970B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419A01BF" w14:textId="4C54F596" w:rsidR="00F9105C" w:rsidRPr="008B6807" w:rsidRDefault="00F9105C" w:rsidP="00026A42">
            <w:pPr>
              <w:pStyle w:val="Entry"/>
            </w:pPr>
            <w:r>
              <w:t>Alternate Health Care Rep</w:t>
            </w:r>
          </w:p>
        </w:tc>
        <w:tc>
          <w:tcPr>
            <w:tcW w:w="3555" w:type="dxa"/>
            <w:gridSpan w:val="2"/>
            <w:vAlign w:val="center"/>
          </w:tcPr>
          <w:p w14:paraId="4C41DE05" w14:textId="77777777" w:rsidR="00F9105C" w:rsidRPr="008B6807" w:rsidRDefault="00F9105C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15EF334C" w14:textId="77777777" w:rsidR="00F9105C" w:rsidRPr="008B6807" w:rsidRDefault="00F9105C" w:rsidP="00026A42">
            <w:pPr>
              <w:pStyle w:val="Entry"/>
            </w:pPr>
            <w:r>
              <w:t>Name</w:t>
            </w:r>
          </w:p>
        </w:tc>
      </w:tr>
      <w:tr w:rsidR="00F9105C" w:rsidRPr="008B6807" w14:paraId="20E023FA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3A24FD2" w14:textId="77777777" w:rsidR="00F9105C" w:rsidRDefault="00F9105C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4DD086C" w14:textId="77777777" w:rsidR="00F9105C" w:rsidRPr="008B6807" w:rsidRDefault="00F9105C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0E990EF9" w14:textId="77777777" w:rsidR="00F9105C" w:rsidRPr="008B6807" w:rsidRDefault="00F9105C" w:rsidP="00026A42">
            <w:pPr>
              <w:pStyle w:val="Entry"/>
            </w:pPr>
            <w:r>
              <w:t>Street Address</w:t>
            </w:r>
          </w:p>
        </w:tc>
      </w:tr>
      <w:tr w:rsidR="00F9105C" w:rsidRPr="008B6807" w14:paraId="37495F44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1D0E62A" w14:textId="77777777" w:rsidR="00F9105C" w:rsidRDefault="00F9105C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61AC9E0" w14:textId="77777777" w:rsidR="00F9105C" w:rsidRPr="008B6807" w:rsidRDefault="00F9105C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5CBF7070" w14:textId="77777777" w:rsidR="00F9105C" w:rsidRPr="008B6807" w:rsidRDefault="00F9105C" w:rsidP="00026A42">
            <w:pPr>
              <w:pStyle w:val="Entry"/>
            </w:pPr>
            <w:r>
              <w:t>City</w:t>
            </w:r>
          </w:p>
        </w:tc>
      </w:tr>
      <w:tr w:rsidR="00F9105C" w:rsidRPr="008B6807" w14:paraId="54F461B0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14D880BB" w14:textId="77777777" w:rsidR="00F9105C" w:rsidRDefault="00F9105C" w:rsidP="00026A42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50CF5548" w14:textId="77777777" w:rsidR="00F9105C" w:rsidRPr="008B6807" w:rsidRDefault="00F9105C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3D0792B5" w14:textId="77777777" w:rsidR="00F9105C" w:rsidRPr="008B6807" w:rsidRDefault="00F9105C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669404A4" w14:textId="77777777" w:rsidR="00F9105C" w:rsidRPr="008B6807" w:rsidRDefault="00F9105C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5782EE14" w14:textId="77777777" w:rsidR="00F9105C" w:rsidRPr="008B6807" w:rsidRDefault="00F9105C" w:rsidP="00026A42">
            <w:pPr>
              <w:pStyle w:val="Entry"/>
            </w:pPr>
            <w:r>
              <w:t>ZIP</w:t>
            </w:r>
          </w:p>
        </w:tc>
      </w:tr>
      <w:tr w:rsidR="00F9105C" w:rsidRPr="008B6807" w14:paraId="2C4D6441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3E547068" w14:textId="77777777" w:rsidR="00F9105C" w:rsidRPr="008B6807" w:rsidRDefault="00F9105C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8692CF5" w14:textId="77777777" w:rsidR="00F9105C" w:rsidRPr="008B6807" w:rsidRDefault="00F9105C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05EE916B" w14:textId="77777777" w:rsidR="00F9105C" w:rsidRPr="008B6807" w:rsidRDefault="00F9105C" w:rsidP="00026A42">
            <w:pPr>
              <w:pStyle w:val="Entry"/>
            </w:pPr>
            <w:r>
              <w:t xml:space="preserve">Phone </w:t>
            </w:r>
          </w:p>
        </w:tc>
      </w:tr>
      <w:tr w:rsidR="00F9105C" w:rsidRPr="008B6807" w14:paraId="5DD0EA44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300BD5CD" w14:textId="77777777" w:rsidR="00F9105C" w:rsidRPr="008B6807" w:rsidRDefault="00F9105C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5115D830" w14:textId="77777777" w:rsidR="00F9105C" w:rsidRPr="008B6807" w:rsidRDefault="00F9105C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4E13848D" w14:textId="77777777" w:rsidR="00F9105C" w:rsidRPr="008B6807" w:rsidRDefault="00F9105C" w:rsidP="00026A42">
            <w:pPr>
              <w:pStyle w:val="Entry"/>
            </w:pPr>
            <w:r>
              <w:t>Email</w:t>
            </w:r>
          </w:p>
        </w:tc>
      </w:tr>
    </w:tbl>
    <w:p w14:paraId="3A746495" w14:textId="77777777" w:rsidR="0075664F" w:rsidRDefault="0075664F"/>
    <w:p w14:paraId="2E7E327E" w14:textId="77777777" w:rsidR="00026A42" w:rsidRDefault="00026A42">
      <w:pPr>
        <w:sectPr w:rsidR="00026A42" w:rsidSect="00000408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7CC5AAA2" w14:textId="3D1A2159" w:rsidR="00026A42" w:rsidRDefault="00026A4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1777"/>
        <w:gridCol w:w="1778"/>
        <w:gridCol w:w="1777"/>
        <w:gridCol w:w="1778"/>
      </w:tblGrid>
      <w:tr w:rsidR="00026A42" w:rsidRPr="008B6807" w14:paraId="059CA51A" w14:textId="77777777" w:rsidTr="00026A42">
        <w:trPr>
          <w:trHeight w:hRule="exact" w:val="360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239ADEA9" w14:textId="77777777" w:rsidR="00026A42" w:rsidRPr="00E7415A" w:rsidRDefault="00026A42" w:rsidP="00026A42">
            <w:pPr>
              <w:pStyle w:val="SectionHeader"/>
            </w:pPr>
            <w:r>
              <w:t>Fiduciaries (continued)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075CBBDC" w14:textId="77777777" w:rsidR="00026A42" w:rsidRPr="008B6807" w:rsidRDefault="00026A42" w:rsidP="00026A42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#1</w:t>
            </w:r>
          </w:p>
        </w:tc>
        <w:tc>
          <w:tcPr>
            <w:tcW w:w="3555" w:type="dxa"/>
            <w:gridSpan w:val="2"/>
            <w:shd w:val="clear" w:color="auto" w:fill="C6D9F1" w:themeFill="text2" w:themeFillTint="33"/>
            <w:vAlign w:val="center"/>
          </w:tcPr>
          <w:p w14:paraId="0B9F9ED2" w14:textId="77777777" w:rsidR="00026A42" w:rsidRPr="008B6807" w:rsidRDefault="00026A42" w:rsidP="00026A42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6807">
              <w:rPr>
                <w:rFonts w:ascii="Calibri" w:hAnsi="Calibri"/>
                <w:b/>
                <w:sz w:val="18"/>
                <w:szCs w:val="18"/>
              </w:rPr>
              <w:t>Spouse #2</w:t>
            </w:r>
          </w:p>
        </w:tc>
      </w:tr>
      <w:tr w:rsidR="00026A42" w:rsidRPr="008B6807" w14:paraId="58A24565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0D936B8F" w14:textId="33685A4F" w:rsidR="00026A42" w:rsidRPr="00BB47A2" w:rsidRDefault="00026A42" w:rsidP="00026A42">
            <w:pPr>
              <w:pStyle w:val="Entry"/>
            </w:pPr>
            <w:r>
              <w:t>Power of Attorney</w:t>
            </w:r>
          </w:p>
        </w:tc>
        <w:tc>
          <w:tcPr>
            <w:tcW w:w="3555" w:type="dxa"/>
            <w:gridSpan w:val="2"/>
            <w:vAlign w:val="center"/>
          </w:tcPr>
          <w:p w14:paraId="6B9208BD" w14:textId="77777777" w:rsidR="00026A42" w:rsidRPr="008B6807" w:rsidRDefault="00026A42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5C6638EA" w14:textId="77777777" w:rsidR="00026A42" w:rsidRPr="008B6807" w:rsidRDefault="00026A42" w:rsidP="00026A42">
            <w:pPr>
              <w:pStyle w:val="Entry"/>
            </w:pPr>
            <w:r>
              <w:t>Name</w:t>
            </w:r>
          </w:p>
        </w:tc>
      </w:tr>
      <w:tr w:rsidR="00026A42" w:rsidRPr="008B6807" w14:paraId="46AECB8E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44D0C1B" w14:textId="77777777" w:rsidR="00026A42" w:rsidRDefault="00026A42" w:rsidP="00026A4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AD64E88" w14:textId="77777777" w:rsidR="00026A42" w:rsidRDefault="00026A42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0A8FB8BC" w14:textId="77777777" w:rsidR="00026A42" w:rsidRDefault="00026A42" w:rsidP="00026A42">
            <w:pPr>
              <w:pStyle w:val="Entry"/>
            </w:pPr>
            <w:r>
              <w:t>Street Address</w:t>
            </w:r>
          </w:p>
        </w:tc>
      </w:tr>
      <w:tr w:rsidR="00026A42" w:rsidRPr="008B6807" w14:paraId="62871AC2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3AC3D676" w14:textId="77777777" w:rsidR="00026A42" w:rsidRDefault="00026A42" w:rsidP="00026A4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6073879" w14:textId="77777777" w:rsidR="00026A42" w:rsidRDefault="00026A42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5E0E37FF" w14:textId="77777777" w:rsidR="00026A42" w:rsidRDefault="00026A42" w:rsidP="00026A42">
            <w:pPr>
              <w:pStyle w:val="Entry"/>
            </w:pPr>
            <w:r>
              <w:t>City</w:t>
            </w:r>
          </w:p>
        </w:tc>
      </w:tr>
      <w:tr w:rsidR="00026A42" w:rsidRPr="008B6807" w14:paraId="4A8DB6DF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741A7E9B" w14:textId="77777777" w:rsidR="00026A42" w:rsidRDefault="00026A42" w:rsidP="00026A4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77" w:type="dxa"/>
            <w:vAlign w:val="center"/>
          </w:tcPr>
          <w:p w14:paraId="3778035C" w14:textId="77777777" w:rsidR="00026A42" w:rsidRDefault="00026A42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225AE6D" w14:textId="77777777" w:rsidR="00026A42" w:rsidRDefault="00026A42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4AA14272" w14:textId="77777777" w:rsidR="00026A42" w:rsidRDefault="00026A42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277EE7C2" w14:textId="77777777" w:rsidR="00026A42" w:rsidRDefault="00026A42" w:rsidP="00026A42">
            <w:pPr>
              <w:pStyle w:val="Entry"/>
            </w:pPr>
            <w:r>
              <w:t>ZIP</w:t>
            </w:r>
          </w:p>
        </w:tc>
      </w:tr>
      <w:tr w:rsidR="00026A42" w:rsidRPr="008B6807" w14:paraId="0456680E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39AD6819" w14:textId="77777777" w:rsidR="00026A42" w:rsidRPr="008B6807" w:rsidRDefault="00026A42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4C7F4DD0" w14:textId="77777777" w:rsidR="00026A42" w:rsidRPr="008B6807" w:rsidRDefault="00026A42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4AD91062" w14:textId="77777777" w:rsidR="00026A42" w:rsidRPr="008B6807" w:rsidRDefault="00026A42" w:rsidP="00026A42">
            <w:pPr>
              <w:pStyle w:val="Entry"/>
            </w:pPr>
            <w:r>
              <w:t xml:space="preserve">Phone </w:t>
            </w:r>
          </w:p>
        </w:tc>
      </w:tr>
      <w:tr w:rsidR="00026A42" w:rsidRPr="008B6807" w14:paraId="73F3EEE8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1E29C82" w14:textId="77777777" w:rsidR="00026A42" w:rsidRDefault="00026A42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D9ADC46" w14:textId="77777777" w:rsidR="00026A42" w:rsidRPr="008B6807" w:rsidRDefault="00026A42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69015A59" w14:textId="77777777" w:rsidR="00026A42" w:rsidRPr="008B6807" w:rsidRDefault="00026A42" w:rsidP="00026A42">
            <w:pPr>
              <w:pStyle w:val="Entry"/>
            </w:pPr>
            <w:r>
              <w:t>Email</w:t>
            </w:r>
          </w:p>
        </w:tc>
      </w:tr>
      <w:tr w:rsidR="00026A42" w:rsidRPr="008B6807" w14:paraId="0CA3FEB6" w14:textId="77777777" w:rsidTr="00026A42">
        <w:trPr>
          <w:trHeight w:hRule="exact" w:val="360"/>
        </w:trPr>
        <w:tc>
          <w:tcPr>
            <w:tcW w:w="2250" w:type="dxa"/>
            <w:vMerge w:val="restart"/>
            <w:vAlign w:val="center"/>
          </w:tcPr>
          <w:p w14:paraId="38537FBA" w14:textId="28A31070" w:rsidR="00026A42" w:rsidRDefault="00026A42" w:rsidP="00026A42">
            <w:pPr>
              <w:pStyle w:val="Entry"/>
            </w:pPr>
            <w:r>
              <w:t>Alternate POA</w:t>
            </w:r>
          </w:p>
        </w:tc>
        <w:tc>
          <w:tcPr>
            <w:tcW w:w="3555" w:type="dxa"/>
            <w:gridSpan w:val="2"/>
            <w:vAlign w:val="center"/>
          </w:tcPr>
          <w:p w14:paraId="7657C900" w14:textId="77777777" w:rsidR="00026A42" w:rsidRPr="008B6807" w:rsidRDefault="00026A42" w:rsidP="00026A42">
            <w:pPr>
              <w:pStyle w:val="Entry"/>
            </w:pPr>
            <w:r>
              <w:t>Name</w:t>
            </w:r>
          </w:p>
        </w:tc>
        <w:tc>
          <w:tcPr>
            <w:tcW w:w="3555" w:type="dxa"/>
            <w:gridSpan w:val="2"/>
            <w:vAlign w:val="center"/>
          </w:tcPr>
          <w:p w14:paraId="20C6FB50" w14:textId="77777777" w:rsidR="00026A42" w:rsidRPr="008B6807" w:rsidRDefault="00026A42" w:rsidP="00026A42">
            <w:pPr>
              <w:pStyle w:val="Entry"/>
            </w:pPr>
            <w:r>
              <w:t>Name</w:t>
            </w:r>
          </w:p>
        </w:tc>
      </w:tr>
      <w:tr w:rsidR="00026A42" w:rsidRPr="008B6807" w14:paraId="4CAC4DDD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A6F4D02" w14:textId="77777777" w:rsidR="00026A42" w:rsidRDefault="00026A42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AEA04BD" w14:textId="77777777" w:rsidR="00026A42" w:rsidRPr="008B6807" w:rsidRDefault="00026A42" w:rsidP="00026A42">
            <w:pPr>
              <w:pStyle w:val="Entry"/>
            </w:pPr>
            <w:r>
              <w:t>Street Address</w:t>
            </w:r>
          </w:p>
        </w:tc>
        <w:tc>
          <w:tcPr>
            <w:tcW w:w="3555" w:type="dxa"/>
            <w:gridSpan w:val="2"/>
            <w:vAlign w:val="center"/>
          </w:tcPr>
          <w:p w14:paraId="2EC4BDA6" w14:textId="77777777" w:rsidR="00026A42" w:rsidRPr="008B6807" w:rsidRDefault="00026A42" w:rsidP="00026A42">
            <w:pPr>
              <w:pStyle w:val="Entry"/>
            </w:pPr>
            <w:r>
              <w:t>Street Address</w:t>
            </w:r>
          </w:p>
        </w:tc>
      </w:tr>
      <w:tr w:rsidR="00026A42" w:rsidRPr="008B6807" w14:paraId="29A6361D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0933F8D8" w14:textId="77777777" w:rsidR="00026A42" w:rsidRDefault="00026A42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29DE3CFA" w14:textId="77777777" w:rsidR="00026A42" w:rsidRPr="008B6807" w:rsidRDefault="00026A42" w:rsidP="00026A42">
            <w:pPr>
              <w:pStyle w:val="Entry"/>
            </w:pPr>
            <w:r>
              <w:t>City</w:t>
            </w:r>
          </w:p>
        </w:tc>
        <w:tc>
          <w:tcPr>
            <w:tcW w:w="3555" w:type="dxa"/>
            <w:gridSpan w:val="2"/>
            <w:vAlign w:val="center"/>
          </w:tcPr>
          <w:p w14:paraId="4DD619BD" w14:textId="77777777" w:rsidR="00026A42" w:rsidRPr="008B6807" w:rsidRDefault="00026A42" w:rsidP="00026A42">
            <w:pPr>
              <w:pStyle w:val="Entry"/>
            </w:pPr>
            <w:r>
              <w:t>City</w:t>
            </w:r>
          </w:p>
        </w:tc>
      </w:tr>
      <w:tr w:rsidR="00026A42" w:rsidRPr="008B6807" w14:paraId="45755645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6876B0D4" w14:textId="77777777" w:rsidR="00026A42" w:rsidRDefault="00026A42" w:rsidP="00026A42">
            <w:pPr>
              <w:pStyle w:val="Entry"/>
            </w:pPr>
          </w:p>
        </w:tc>
        <w:tc>
          <w:tcPr>
            <w:tcW w:w="1777" w:type="dxa"/>
            <w:vAlign w:val="center"/>
          </w:tcPr>
          <w:p w14:paraId="2C6A9AFF" w14:textId="77777777" w:rsidR="00026A42" w:rsidRPr="008B6807" w:rsidRDefault="00026A42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10C8E448" w14:textId="77777777" w:rsidR="00026A42" w:rsidRPr="008B6807" w:rsidRDefault="00026A42" w:rsidP="00026A42">
            <w:pPr>
              <w:pStyle w:val="Entry"/>
            </w:pPr>
            <w:r>
              <w:t>ZIP</w:t>
            </w:r>
          </w:p>
        </w:tc>
        <w:tc>
          <w:tcPr>
            <w:tcW w:w="1777" w:type="dxa"/>
            <w:vAlign w:val="center"/>
          </w:tcPr>
          <w:p w14:paraId="05EA681D" w14:textId="77777777" w:rsidR="00026A42" w:rsidRPr="008B6807" w:rsidRDefault="00026A42" w:rsidP="00026A42">
            <w:pPr>
              <w:pStyle w:val="Entry"/>
            </w:pPr>
            <w:r>
              <w:t>State</w:t>
            </w:r>
          </w:p>
        </w:tc>
        <w:tc>
          <w:tcPr>
            <w:tcW w:w="1778" w:type="dxa"/>
            <w:vAlign w:val="center"/>
          </w:tcPr>
          <w:p w14:paraId="0CA8DEBB" w14:textId="77777777" w:rsidR="00026A42" w:rsidRPr="008B6807" w:rsidRDefault="00026A42" w:rsidP="00026A42">
            <w:pPr>
              <w:pStyle w:val="Entry"/>
            </w:pPr>
            <w:r>
              <w:t>ZIP</w:t>
            </w:r>
          </w:p>
        </w:tc>
      </w:tr>
      <w:tr w:rsidR="00026A42" w:rsidRPr="008B6807" w14:paraId="5F83CF67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417B6098" w14:textId="77777777" w:rsidR="00026A42" w:rsidRDefault="00026A42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353584A8" w14:textId="77777777" w:rsidR="00026A42" w:rsidRPr="008B6807" w:rsidRDefault="00026A42" w:rsidP="00026A42">
            <w:pPr>
              <w:pStyle w:val="Entry"/>
            </w:pPr>
            <w:r>
              <w:t>Phone</w:t>
            </w:r>
          </w:p>
        </w:tc>
        <w:tc>
          <w:tcPr>
            <w:tcW w:w="3555" w:type="dxa"/>
            <w:gridSpan w:val="2"/>
            <w:vAlign w:val="center"/>
          </w:tcPr>
          <w:p w14:paraId="612EE7E9" w14:textId="77777777" w:rsidR="00026A42" w:rsidRPr="008B6807" w:rsidRDefault="00026A42" w:rsidP="00026A42">
            <w:pPr>
              <w:pStyle w:val="Entry"/>
            </w:pPr>
            <w:r>
              <w:t xml:space="preserve">Phone </w:t>
            </w:r>
          </w:p>
        </w:tc>
      </w:tr>
      <w:tr w:rsidR="00026A42" w:rsidRPr="008B6807" w14:paraId="6B97DA1F" w14:textId="77777777" w:rsidTr="00026A42">
        <w:trPr>
          <w:trHeight w:hRule="exact" w:val="360"/>
        </w:trPr>
        <w:tc>
          <w:tcPr>
            <w:tcW w:w="2250" w:type="dxa"/>
            <w:vMerge/>
            <w:vAlign w:val="center"/>
          </w:tcPr>
          <w:p w14:paraId="5EB882A0" w14:textId="77777777" w:rsidR="00026A42" w:rsidRDefault="00026A42" w:rsidP="00026A42">
            <w:pPr>
              <w:pStyle w:val="Entry"/>
            </w:pPr>
          </w:p>
        </w:tc>
        <w:tc>
          <w:tcPr>
            <w:tcW w:w="3555" w:type="dxa"/>
            <w:gridSpan w:val="2"/>
            <w:vAlign w:val="center"/>
          </w:tcPr>
          <w:p w14:paraId="677816A7" w14:textId="77777777" w:rsidR="00026A42" w:rsidRPr="008B6807" w:rsidRDefault="00026A42" w:rsidP="00026A42">
            <w:pPr>
              <w:pStyle w:val="Entry"/>
            </w:pPr>
            <w:r>
              <w:t>Email</w:t>
            </w:r>
          </w:p>
        </w:tc>
        <w:tc>
          <w:tcPr>
            <w:tcW w:w="3555" w:type="dxa"/>
            <w:gridSpan w:val="2"/>
            <w:vAlign w:val="center"/>
          </w:tcPr>
          <w:p w14:paraId="0509FF68" w14:textId="77777777" w:rsidR="00026A42" w:rsidRPr="008B6807" w:rsidRDefault="00026A42" w:rsidP="00026A42">
            <w:pPr>
              <w:pStyle w:val="Entry"/>
            </w:pPr>
            <w:r>
              <w:t>Email</w:t>
            </w:r>
          </w:p>
        </w:tc>
      </w:tr>
    </w:tbl>
    <w:p w14:paraId="3A63D97A" w14:textId="77777777" w:rsidR="00026A42" w:rsidRDefault="00026A42"/>
    <w:p w14:paraId="6145449D" w14:textId="77777777" w:rsidR="00F9105C" w:rsidRDefault="00F9105C" w:rsidP="00F9105C">
      <w:pPr>
        <w:pStyle w:val="Entry"/>
      </w:pPr>
    </w:p>
    <w:p w14:paraId="1EED8803" w14:textId="77777777" w:rsidR="00F9105C" w:rsidRDefault="00F9105C" w:rsidP="00F9105C">
      <w:pPr>
        <w:pStyle w:val="Entry"/>
      </w:pPr>
      <w:r>
        <w:t>I understand that the attorney draftsperson is relying on the information above to prepare an estate plan and estate planning documents.</w:t>
      </w:r>
    </w:p>
    <w:p w14:paraId="01A5D4A5" w14:textId="77777777" w:rsidR="00F9105C" w:rsidRDefault="00F9105C" w:rsidP="00F9105C">
      <w:pPr>
        <w:pStyle w:val="Entry"/>
      </w:pPr>
    </w:p>
    <w:p w14:paraId="739542A7" w14:textId="77777777" w:rsidR="00DA684F" w:rsidRDefault="00DA684F" w:rsidP="00F9105C">
      <w:pPr>
        <w:pStyle w:val="Entry"/>
      </w:pPr>
    </w:p>
    <w:p w14:paraId="402AED8A" w14:textId="77777777" w:rsidR="00DA684F" w:rsidRDefault="00DA684F" w:rsidP="00F9105C">
      <w:pPr>
        <w:pStyle w:val="Entry"/>
      </w:pPr>
    </w:p>
    <w:p w14:paraId="5C9CF911" w14:textId="77777777" w:rsidR="00DA684F" w:rsidRDefault="00DA684F" w:rsidP="00F9105C">
      <w:pPr>
        <w:pStyle w:val="Entry"/>
      </w:pPr>
      <w:r>
        <w:t xml:space="preserve">Spouse #1: </w:t>
      </w:r>
    </w:p>
    <w:p w14:paraId="1FA0C34B" w14:textId="77777777" w:rsidR="00DA684F" w:rsidRDefault="00DA684F" w:rsidP="00F9105C">
      <w:pPr>
        <w:pStyle w:val="Entry"/>
      </w:pPr>
    </w:p>
    <w:p w14:paraId="4412425D" w14:textId="7570D8A7" w:rsidR="00DA684F" w:rsidRDefault="00DA684F" w:rsidP="00F9105C">
      <w:pPr>
        <w:pStyle w:val="Entry"/>
      </w:pPr>
      <w:r>
        <w:t>Date: ___________________________________________</w:t>
      </w:r>
      <w:r w:rsidR="00F9105C">
        <w:t xml:space="preserve">  </w:t>
      </w:r>
    </w:p>
    <w:p w14:paraId="7A0DC32E" w14:textId="77777777" w:rsidR="00DA684F" w:rsidRDefault="00DA684F" w:rsidP="00F9105C">
      <w:pPr>
        <w:pStyle w:val="Entry"/>
      </w:pPr>
    </w:p>
    <w:p w14:paraId="18302986" w14:textId="6885BA43" w:rsidR="00DA684F" w:rsidRDefault="00DA684F" w:rsidP="00F9105C">
      <w:pPr>
        <w:pStyle w:val="Entry"/>
      </w:pPr>
      <w:r>
        <w:t>Print Name: _________________________________</w:t>
      </w:r>
      <w:r w:rsidR="00A41FB8">
        <w:t>___</w:t>
      </w:r>
      <w:r>
        <w:t>_</w:t>
      </w:r>
    </w:p>
    <w:p w14:paraId="7D05A522" w14:textId="77777777" w:rsidR="00DA684F" w:rsidRDefault="00DA684F" w:rsidP="00F9105C">
      <w:pPr>
        <w:pStyle w:val="Entry"/>
      </w:pPr>
    </w:p>
    <w:p w14:paraId="19879683" w14:textId="4DF59027" w:rsidR="00F9105C" w:rsidRDefault="00F9105C" w:rsidP="00F9105C">
      <w:pPr>
        <w:pStyle w:val="Entry"/>
      </w:pPr>
      <w:r>
        <w:t>Sign: _____________________</w:t>
      </w:r>
      <w:r w:rsidR="00DA684F">
        <w:t>_____________________</w:t>
      </w:r>
      <w:r w:rsidR="00A41FB8">
        <w:t>_</w:t>
      </w:r>
      <w:r>
        <w:t xml:space="preserve">   </w:t>
      </w:r>
    </w:p>
    <w:p w14:paraId="396626DC" w14:textId="77777777" w:rsidR="00F9105C" w:rsidRDefault="00F9105C" w:rsidP="00F9105C">
      <w:pPr>
        <w:pStyle w:val="Entry"/>
      </w:pPr>
    </w:p>
    <w:p w14:paraId="389F286A" w14:textId="77777777" w:rsidR="00DA684F" w:rsidRDefault="00DA684F" w:rsidP="00DA684F">
      <w:pPr>
        <w:pStyle w:val="Entry"/>
      </w:pPr>
    </w:p>
    <w:p w14:paraId="299955B9" w14:textId="042AB071" w:rsidR="00DA684F" w:rsidRDefault="00DA684F" w:rsidP="00DA684F">
      <w:pPr>
        <w:pStyle w:val="Entry"/>
      </w:pPr>
      <w:r>
        <w:t xml:space="preserve">Spouse #2: </w:t>
      </w:r>
    </w:p>
    <w:p w14:paraId="7A7A5865" w14:textId="77777777" w:rsidR="00DA684F" w:rsidRDefault="00DA684F" w:rsidP="00DA684F">
      <w:pPr>
        <w:pStyle w:val="Entry"/>
      </w:pPr>
    </w:p>
    <w:p w14:paraId="68C4B295" w14:textId="77777777" w:rsidR="00A41FB8" w:rsidRDefault="00A41FB8" w:rsidP="00A41FB8">
      <w:pPr>
        <w:pStyle w:val="Entry"/>
      </w:pPr>
      <w:r>
        <w:t xml:space="preserve">Date: ___________________________________________  </w:t>
      </w:r>
    </w:p>
    <w:p w14:paraId="5D03DE43" w14:textId="77777777" w:rsidR="00A41FB8" w:rsidRDefault="00A41FB8" w:rsidP="00A41FB8">
      <w:pPr>
        <w:pStyle w:val="Entry"/>
      </w:pPr>
    </w:p>
    <w:p w14:paraId="78728BE6" w14:textId="77777777" w:rsidR="00A41FB8" w:rsidRDefault="00A41FB8" w:rsidP="00A41FB8">
      <w:pPr>
        <w:pStyle w:val="Entry"/>
      </w:pPr>
      <w:r>
        <w:t>Print Name: _____________________________________</w:t>
      </w:r>
    </w:p>
    <w:p w14:paraId="5D6DF568" w14:textId="77777777" w:rsidR="00A41FB8" w:rsidRDefault="00A41FB8" w:rsidP="00A41FB8">
      <w:pPr>
        <w:pStyle w:val="Entry"/>
      </w:pPr>
    </w:p>
    <w:p w14:paraId="5E6C848D" w14:textId="77777777" w:rsidR="00A41FB8" w:rsidRDefault="00A41FB8" w:rsidP="00A41FB8">
      <w:pPr>
        <w:pStyle w:val="Entry"/>
      </w:pPr>
      <w:r>
        <w:t xml:space="preserve">Sign: ___________________________________________   </w:t>
      </w:r>
    </w:p>
    <w:p w14:paraId="0425F309" w14:textId="77777777" w:rsidR="00A41FB8" w:rsidRDefault="00A41FB8" w:rsidP="00A41FB8">
      <w:pPr>
        <w:pStyle w:val="Entry"/>
      </w:pPr>
    </w:p>
    <w:p w14:paraId="246DF694" w14:textId="77777777" w:rsidR="00DA684F" w:rsidRDefault="00DA684F" w:rsidP="00A41FB8">
      <w:pPr>
        <w:pStyle w:val="Entry"/>
      </w:pPr>
    </w:p>
    <w:sectPr w:rsidR="00DA684F" w:rsidSect="0000040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64AFC" w14:textId="77777777" w:rsidR="0070476F" w:rsidRDefault="0070476F" w:rsidP="00000408">
      <w:r>
        <w:separator/>
      </w:r>
    </w:p>
  </w:endnote>
  <w:endnote w:type="continuationSeparator" w:id="0">
    <w:p w14:paraId="269EEBBF" w14:textId="77777777" w:rsidR="0070476F" w:rsidRDefault="0070476F" w:rsidP="0000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3D23" w14:textId="77777777" w:rsidR="00F9105C" w:rsidRDefault="00F9105C" w:rsidP="00F61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B52B7" w14:textId="77777777" w:rsidR="00F9105C" w:rsidRDefault="00F9105C" w:rsidP="00AE46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F9455" w14:textId="77777777" w:rsidR="00F9105C" w:rsidRPr="00AE465A" w:rsidRDefault="00F9105C" w:rsidP="00F61B4B">
    <w:pPr>
      <w:pStyle w:val="Footer"/>
      <w:framePr w:wrap="around" w:vAnchor="text" w:hAnchor="margin" w:xAlign="right" w:y="1"/>
      <w:rPr>
        <w:rStyle w:val="PageNumber"/>
        <w:rFonts w:ascii="Calibri" w:hAnsi="Calibri"/>
        <w:i/>
        <w:sz w:val="18"/>
        <w:szCs w:val="18"/>
      </w:rPr>
    </w:pPr>
    <w:r w:rsidRPr="00AE465A">
      <w:rPr>
        <w:rStyle w:val="PageNumber"/>
        <w:rFonts w:ascii="Calibri" w:hAnsi="Calibri"/>
        <w:i/>
        <w:sz w:val="18"/>
        <w:szCs w:val="18"/>
      </w:rPr>
      <w:fldChar w:fldCharType="begin"/>
    </w:r>
    <w:r w:rsidRPr="00AE465A">
      <w:rPr>
        <w:rStyle w:val="PageNumber"/>
        <w:rFonts w:ascii="Calibri" w:hAnsi="Calibri"/>
        <w:i/>
        <w:sz w:val="18"/>
        <w:szCs w:val="18"/>
      </w:rPr>
      <w:instrText xml:space="preserve">PAGE  </w:instrText>
    </w:r>
    <w:r w:rsidRPr="00AE465A">
      <w:rPr>
        <w:rStyle w:val="PageNumber"/>
        <w:rFonts w:ascii="Calibri" w:hAnsi="Calibri"/>
        <w:i/>
        <w:sz w:val="18"/>
        <w:szCs w:val="18"/>
      </w:rPr>
      <w:fldChar w:fldCharType="separate"/>
    </w:r>
    <w:r w:rsidR="00B40CF6">
      <w:rPr>
        <w:rStyle w:val="PageNumber"/>
        <w:rFonts w:ascii="Calibri" w:hAnsi="Calibri"/>
        <w:i/>
        <w:noProof/>
        <w:sz w:val="18"/>
        <w:szCs w:val="18"/>
      </w:rPr>
      <w:t>1</w:t>
    </w:r>
    <w:r w:rsidRPr="00AE465A">
      <w:rPr>
        <w:rStyle w:val="PageNumber"/>
        <w:rFonts w:ascii="Calibri" w:hAnsi="Calibri"/>
        <w:i/>
        <w:sz w:val="18"/>
        <w:szCs w:val="18"/>
      </w:rPr>
      <w:fldChar w:fldCharType="end"/>
    </w:r>
  </w:p>
  <w:p w14:paraId="761A31CE" w14:textId="77777777" w:rsidR="00F9105C" w:rsidRPr="00AE465A" w:rsidRDefault="00F9105C" w:rsidP="00AE465A">
    <w:pPr>
      <w:pStyle w:val="Footer"/>
      <w:ind w:right="360"/>
      <w:rPr>
        <w:rFonts w:ascii="Calibri" w:hAnsi="Calibri"/>
        <w:sz w:val="18"/>
        <w:szCs w:val="18"/>
      </w:rPr>
    </w:pPr>
    <w:r w:rsidRPr="00AE465A">
      <w:rPr>
        <w:rFonts w:ascii="Calibri" w:hAnsi="Calibri"/>
        <w:sz w:val="18"/>
        <w:szCs w:val="18"/>
      </w:rPr>
      <w:t>555 Fifth Avenue, 9</w:t>
    </w:r>
    <w:r w:rsidRPr="00AE465A">
      <w:rPr>
        <w:rFonts w:ascii="Calibri" w:hAnsi="Calibri"/>
        <w:sz w:val="18"/>
        <w:szCs w:val="18"/>
        <w:vertAlign w:val="superscript"/>
      </w:rPr>
      <w:t>th</w:t>
    </w:r>
    <w:r w:rsidRPr="00AE465A">
      <w:rPr>
        <w:rFonts w:ascii="Calibri" w:hAnsi="Calibri"/>
        <w:sz w:val="18"/>
        <w:szCs w:val="18"/>
      </w:rPr>
      <w:t xml:space="preserve"> Floor, New York, NY 10017     TEL 212.953.9200     FAX 212.953.9366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FA957" w14:textId="77777777" w:rsidR="00B40CF6" w:rsidRDefault="00B40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B6D37" w14:textId="77777777" w:rsidR="0070476F" w:rsidRDefault="0070476F" w:rsidP="00000408">
      <w:r>
        <w:separator/>
      </w:r>
    </w:p>
  </w:footnote>
  <w:footnote w:type="continuationSeparator" w:id="0">
    <w:p w14:paraId="1075DB97" w14:textId="77777777" w:rsidR="0070476F" w:rsidRDefault="0070476F" w:rsidP="00000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8FAC2" w14:textId="77777777" w:rsidR="00B40CF6" w:rsidRDefault="00B40C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74507" w14:textId="77777777" w:rsidR="00F9105C" w:rsidRDefault="00F9105C">
    <w:pPr>
      <w:pStyle w:val="Header"/>
    </w:pPr>
    <w:bookmarkStart w:id="0" w:name="_GoBack"/>
    <w:r>
      <w:rPr>
        <w:noProof/>
      </w:rPr>
      <w:drawing>
        <wp:inline distT="0" distB="0" distL="0" distR="0" wp14:anchorId="1875B27C" wp14:editId="0F85AA0B">
          <wp:extent cx="3671897" cy="688848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wOfficeWordHeader2-fla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897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D067B" w14:textId="77777777" w:rsidR="00B40CF6" w:rsidRDefault="00B40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8"/>
    <w:rsid w:val="00000408"/>
    <w:rsid w:val="00026A42"/>
    <w:rsid w:val="000B5B73"/>
    <w:rsid w:val="000E7FEE"/>
    <w:rsid w:val="001A331F"/>
    <w:rsid w:val="001E4BA6"/>
    <w:rsid w:val="00201FEA"/>
    <w:rsid w:val="002C795B"/>
    <w:rsid w:val="002D6324"/>
    <w:rsid w:val="002E2468"/>
    <w:rsid w:val="003D17C1"/>
    <w:rsid w:val="00403A14"/>
    <w:rsid w:val="0044305C"/>
    <w:rsid w:val="004F229F"/>
    <w:rsid w:val="00676A98"/>
    <w:rsid w:val="0070476F"/>
    <w:rsid w:val="00705DD7"/>
    <w:rsid w:val="0075664F"/>
    <w:rsid w:val="00765A94"/>
    <w:rsid w:val="0078283C"/>
    <w:rsid w:val="00804F6F"/>
    <w:rsid w:val="00836B49"/>
    <w:rsid w:val="00870DBB"/>
    <w:rsid w:val="008717A2"/>
    <w:rsid w:val="008B6807"/>
    <w:rsid w:val="009508A9"/>
    <w:rsid w:val="00A41FB8"/>
    <w:rsid w:val="00A70998"/>
    <w:rsid w:val="00A973AF"/>
    <w:rsid w:val="00AE465A"/>
    <w:rsid w:val="00B14FC2"/>
    <w:rsid w:val="00B15A7D"/>
    <w:rsid w:val="00B40CF6"/>
    <w:rsid w:val="00B44C86"/>
    <w:rsid w:val="00BA148E"/>
    <w:rsid w:val="00BB47A2"/>
    <w:rsid w:val="00DA684F"/>
    <w:rsid w:val="00E22E70"/>
    <w:rsid w:val="00E7415A"/>
    <w:rsid w:val="00ED1BD1"/>
    <w:rsid w:val="00EE794C"/>
    <w:rsid w:val="00F36A73"/>
    <w:rsid w:val="00F40877"/>
    <w:rsid w:val="00F46C25"/>
    <w:rsid w:val="00F61B4B"/>
    <w:rsid w:val="00F9105C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18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0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08"/>
  </w:style>
  <w:style w:type="paragraph" w:styleId="Footer">
    <w:name w:val="footer"/>
    <w:basedOn w:val="Normal"/>
    <w:link w:val="FooterChar"/>
    <w:uiPriority w:val="99"/>
    <w:unhideWhenUsed/>
    <w:rsid w:val="00000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08"/>
  </w:style>
  <w:style w:type="table" w:styleId="TableGrid">
    <w:name w:val="Table Grid"/>
    <w:basedOn w:val="TableNormal"/>
    <w:uiPriority w:val="59"/>
    <w:rsid w:val="0000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0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04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0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0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ageNumber">
    <w:name w:val="page number"/>
    <w:basedOn w:val="DefaultParagraphFont"/>
    <w:uiPriority w:val="99"/>
    <w:semiHidden/>
    <w:unhideWhenUsed/>
    <w:rsid w:val="00AE465A"/>
  </w:style>
  <w:style w:type="paragraph" w:customStyle="1" w:styleId="Entry">
    <w:name w:val="Entry"/>
    <w:basedOn w:val="Normal"/>
    <w:qFormat/>
    <w:rsid w:val="00E7415A"/>
    <w:rPr>
      <w:rFonts w:ascii="Calibri" w:hAnsi="Calibri"/>
      <w:sz w:val="16"/>
      <w:szCs w:val="16"/>
    </w:rPr>
  </w:style>
  <w:style w:type="paragraph" w:customStyle="1" w:styleId="SectionHeader">
    <w:name w:val="SectionHeader"/>
    <w:basedOn w:val="Normal"/>
    <w:qFormat/>
    <w:rsid w:val="00E7415A"/>
    <w:rPr>
      <w:rFonts w:ascii="Calibri" w:hAnsi="Calibr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0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08"/>
  </w:style>
  <w:style w:type="paragraph" w:styleId="Footer">
    <w:name w:val="footer"/>
    <w:basedOn w:val="Normal"/>
    <w:link w:val="FooterChar"/>
    <w:uiPriority w:val="99"/>
    <w:unhideWhenUsed/>
    <w:rsid w:val="00000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08"/>
  </w:style>
  <w:style w:type="table" w:styleId="TableGrid">
    <w:name w:val="Table Grid"/>
    <w:basedOn w:val="TableNormal"/>
    <w:uiPriority w:val="59"/>
    <w:rsid w:val="0000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0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04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0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0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ageNumber">
    <w:name w:val="page number"/>
    <w:basedOn w:val="DefaultParagraphFont"/>
    <w:uiPriority w:val="99"/>
    <w:semiHidden/>
    <w:unhideWhenUsed/>
    <w:rsid w:val="00AE465A"/>
  </w:style>
  <w:style w:type="paragraph" w:customStyle="1" w:styleId="Entry">
    <w:name w:val="Entry"/>
    <w:basedOn w:val="Normal"/>
    <w:qFormat/>
    <w:rsid w:val="00E7415A"/>
    <w:rPr>
      <w:rFonts w:ascii="Calibri" w:hAnsi="Calibri"/>
      <w:sz w:val="16"/>
      <w:szCs w:val="16"/>
    </w:rPr>
  </w:style>
  <w:style w:type="paragraph" w:customStyle="1" w:styleId="SectionHeader">
    <w:name w:val="SectionHeader"/>
    <w:basedOn w:val="Normal"/>
    <w:qFormat/>
    <w:rsid w:val="00E7415A"/>
    <w:rPr>
      <w:rFonts w:ascii="Calibri" w:hAnsi="Calibr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Rusch Studio Inc.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Rusch</dc:creator>
  <cp:lastModifiedBy>Ken</cp:lastModifiedBy>
  <cp:revision>2</cp:revision>
  <cp:lastPrinted>2014-05-17T21:54:00Z</cp:lastPrinted>
  <dcterms:created xsi:type="dcterms:W3CDTF">2014-11-01T16:38:00Z</dcterms:created>
  <dcterms:modified xsi:type="dcterms:W3CDTF">2014-11-01T16:38:00Z</dcterms:modified>
</cp:coreProperties>
</file>